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7DDE8" w14:textId="6809D562" w:rsidR="00B84883" w:rsidRPr="00D624B4" w:rsidRDefault="00B84883" w:rsidP="00B84883">
      <w:pPr>
        <w:tabs>
          <w:tab w:val="center" w:pos="4252"/>
          <w:tab w:val="left" w:pos="7016"/>
        </w:tabs>
        <w:spacing w:after="200" w:line="240" w:lineRule="auto"/>
        <w:jc w:val="center"/>
        <w:rPr>
          <w:rFonts w:ascii="Calibri" w:eastAsia="Cambria" w:hAnsi="Calibri" w:cs="Times New Roman"/>
          <w:b/>
          <w:color w:val="806000" w:themeColor="accent4" w:themeShade="80"/>
          <w:sz w:val="40"/>
          <w:szCs w:val="40"/>
          <w:lang w:val="es-ES_tradnl"/>
        </w:rPr>
      </w:pPr>
      <w:r w:rsidRPr="00D624B4">
        <w:rPr>
          <w:rFonts w:ascii="Calibri" w:eastAsia="Cambria" w:hAnsi="Calibri" w:cs="Times New Roman"/>
          <w:b/>
          <w:color w:val="806000" w:themeColor="accent4" w:themeShade="80"/>
          <w:sz w:val="40"/>
          <w:szCs w:val="40"/>
          <w:lang w:val="es-ES_tradnl"/>
        </w:rPr>
        <w:t>ANEXO II</w:t>
      </w:r>
      <w:r w:rsidR="0032612D" w:rsidRPr="00D624B4">
        <w:rPr>
          <w:rFonts w:ascii="Calibri" w:eastAsia="Cambria" w:hAnsi="Calibri" w:cs="Times New Roman"/>
          <w:b/>
          <w:color w:val="806000" w:themeColor="accent4" w:themeShade="80"/>
          <w:sz w:val="40"/>
          <w:szCs w:val="40"/>
          <w:lang w:val="es-ES_tradnl"/>
        </w:rPr>
        <w:t>I</w:t>
      </w:r>
    </w:p>
    <w:p w14:paraId="0F1D09C1" w14:textId="680BF5F8" w:rsidR="00440FC4" w:rsidRDefault="00440FC4" w:rsidP="00B84883">
      <w:pPr>
        <w:spacing w:after="200" w:line="240" w:lineRule="auto"/>
        <w:ind w:left="-709" w:right="-994"/>
        <w:jc w:val="center"/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</w:pPr>
      <w:r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SUBVENCIONES POR PARTICIPACIÓN EN COMPETICIONES NACIONALES FEDERADAS SUPERIORES</w:t>
      </w:r>
    </w:p>
    <w:p w14:paraId="2DE82886" w14:textId="77777777" w:rsidR="00440FC4" w:rsidRDefault="00440FC4" w:rsidP="00B84883">
      <w:pPr>
        <w:spacing w:after="200" w:line="240" w:lineRule="auto"/>
        <w:ind w:left="-709" w:right="-994"/>
        <w:jc w:val="center"/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</w:pPr>
    </w:p>
    <w:p w14:paraId="4E98DF41" w14:textId="77777777" w:rsidR="00B84883" w:rsidRPr="00BC5FE0" w:rsidRDefault="00B84883" w:rsidP="00B84883">
      <w:pPr>
        <w:spacing w:after="200" w:line="240" w:lineRule="auto"/>
        <w:ind w:left="-709" w:right="-994"/>
        <w:jc w:val="center"/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</w:pPr>
      <w:r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MODELO PROGRAMA DEPORTIVO/PROYECTO TÉCNICO DEL CLUB/ENTIDAD DEPORTIVA</w:t>
      </w:r>
    </w:p>
    <w:p w14:paraId="437CF40A" w14:textId="79D17EF7" w:rsidR="003D03A3" w:rsidRDefault="00151D80" w:rsidP="00B84883">
      <w:pPr>
        <w:spacing w:after="200" w:line="240" w:lineRule="auto"/>
        <w:ind w:left="-709" w:right="-994"/>
        <w:jc w:val="center"/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</w:pPr>
      <w:r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(</w:t>
      </w:r>
      <w:r w:rsidR="003D03A3"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TEMPORADA 202</w:t>
      </w:r>
      <w:r w:rsidR="00FA3D76"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5</w:t>
      </w:r>
      <w:r w:rsidR="003D03A3"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/202</w:t>
      </w:r>
      <w:r w:rsidR="00FA3D76"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6</w:t>
      </w:r>
      <w:r w:rsidR="003D03A3"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 xml:space="preserve"> </w:t>
      </w:r>
      <w:r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o 202</w:t>
      </w:r>
      <w:r w:rsidR="00FA3D76"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6</w:t>
      </w:r>
      <w:r w:rsid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>,</w:t>
      </w:r>
      <w:r w:rsidRPr="00BC5FE0">
        <w:rPr>
          <w:rFonts w:ascii="Calibri" w:eastAsia="Cambria" w:hAnsi="Calibri" w:cs="Arial"/>
          <w:b/>
          <w:color w:val="806000" w:themeColor="accent4" w:themeShade="80"/>
          <w:sz w:val="24"/>
          <w:szCs w:val="24"/>
          <w:u w:val="single"/>
          <w:lang w:val="es-ES_tradnl"/>
        </w:rPr>
        <w:t xml:space="preserve"> SI LA TEMPORADA ES ANUAL)</w:t>
      </w:r>
    </w:p>
    <w:tbl>
      <w:tblPr>
        <w:tblStyle w:val="Tablaweb3"/>
        <w:tblW w:w="10065" w:type="dxa"/>
        <w:tblInd w:w="-739" w:type="dxa"/>
        <w:tblLayout w:type="fixed"/>
        <w:tblLook w:val="0000" w:firstRow="0" w:lastRow="0" w:firstColumn="0" w:lastColumn="0" w:noHBand="0" w:noVBand="0"/>
      </w:tblPr>
      <w:tblGrid>
        <w:gridCol w:w="1643"/>
        <w:gridCol w:w="335"/>
        <w:gridCol w:w="696"/>
        <w:gridCol w:w="439"/>
        <w:gridCol w:w="187"/>
        <w:gridCol w:w="381"/>
        <w:gridCol w:w="119"/>
        <w:gridCol w:w="592"/>
        <w:gridCol w:w="145"/>
        <w:gridCol w:w="391"/>
        <w:gridCol w:w="338"/>
        <w:gridCol w:w="116"/>
        <w:gridCol w:w="423"/>
        <w:gridCol w:w="143"/>
        <w:gridCol w:w="991"/>
        <w:gridCol w:w="668"/>
        <w:gridCol w:w="80"/>
        <w:gridCol w:w="246"/>
        <w:gridCol w:w="96"/>
        <w:gridCol w:w="49"/>
        <w:gridCol w:w="563"/>
        <w:gridCol w:w="1424"/>
      </w:tblGrid>
      <w:tr w:rsidR="00D624B4" w:rsidRPr="00D624B4" w14:paraId="3EC378B2" w14:textId="77777777" w:rsidTr="00146895">
        <w:trPr>
          <w:trHeight w:val="290"/>
        </w:trPr>
        <w:tc>
          <w:tcPr>
            <w:tcW w:w="9985" w:type="dxa"/>
            <w:gridSpan w:val="22"/>
            <w:tcBorders>
              <w:top w:val="outset" w:sz="6" w:space="0" w:color="000000"/>
            </w:tcBorders>
            <w:shd w:val="clear" w:color="auto" w:fill="ACB9CA"/>
            <w:vAlign w:val="center"/>
          </w:tcPr>
          <w:p w14:paraId="59B98F83" w14:textId="77777777" w:rsidR="00B84883" w:rsidRPr="00D624B4" w:rsidRDefault="00B84883" w:rsidP="00B84883">
            <w:pPr>
              <w:jc w:val="center"/>
              <w:rPr>
                <w:rFonts w:ascii="Calibri" w:eastAsia="Cambria" w:hAnsi="Calibri" w:cs="Times New Roman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bookmarkStart w:id="0" w:name="_GoBack"/>
            <w:bookmarkEnd w:id="0"/>
            <w:r w:rsidRPr="00D624B4">
              <w:rPr>
                <w:rFonts w:ascii="Calibri" w:eastAsia="Cambria" w:hAnsi="Calibri" w:cs="Times New Roman"/>
                <w:b/>
                <w:color w:val="806000" w:themeColor="accent4" w:themeShade="80"/>
                <w:sz w:val="24"/>
                <w:szCs w:val="24"/>
                <w:lang w:val="es-ES_tradnl"/>
              </w:rPr>
              <w:t>1.- DATOS DEL CLUB/ENTIDAD DEPORTIVA</w:t>
            </w:r>
          </w:p>
        </w:tc>
      </w:tr>
      <w:tr w:rsidR="00D624B4" w:rsidRPr="00D624B4" w14:paraId="2EC53FAE" w14:textId="77777777" w:rsidTr="00C43682">
        <w:tc>
          <w:tcPr>
            <w:tcW w:w="3240" w:type="dxa"/>
            <w:gridSpan w:val="5"/>
            <w:shd w:val="clear" w:color="auto" w:fill="F2F2F2"/>
            <w:vAlign w:val="center"/>
            <w:hideMark/>
          </w:tcPr>
          <w:p w14:paraId="6BFA11EA" w14:textId="77777777" w:rsidR="00B84883" w:rsidRPr="00D624B4" w:rsidRDefault="00B84883" w:rsidP="00B84883">
            <w:pPr>
              <w:jc w:val="center"/>
              <w:rPr>
                <w:rFonts w:ascii="Calibri" w:eastAsia="Cambria" w:hAnsi="Calibri" w:cs="Times New Roman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Times New Roman"/>
                <w:b/>
                <w:color w:val="806000" w:themeColor="accent4" w:themeShade="80"/>
                <w:sz w:val="20"/>
                <w:szCs w:val="20"/>
                <w:lang w:val="es-ES_tradnl"/>
              </w:rPr>
              <w:t>CLUB:</w:t>
            </w:r>
          </w:p>
        </w:tc>
        <w:tc>
          <w:tcPr>
            <w:tcW w:w="6705" w:type="dxa"/>
            <w:gridSpan w:val="17"/>
          </w:tcPr>
          <w:p w14:paraId="738E2242" w14:textId="77777777" w:rsidR="00B84883" w:rsidRPr="00D624B4" w:rsidRDefault="00B84883" w:rsidP="00B84883">
            <w:pPr>
              <w:rPr>
                <w:rFonts w:ascii="Calibri" w:eastAsia="Cambria" w:hAnsi="Calibri" w:cs="Times New Roman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3825F17" w14:textId="77777777" w:rsidTr="00C43682">
        <w:tc>
          <w:tcPr>
            <w:tcW w:w="3240" w:type="dxa"/>
            <w:gridSpan w:val="5"/>
            <w:shd w:val="clear" w:color="auto" w:fill="F2F2F2"/>
            <w:vAlign w:val="center"/>
            <w:hideMark/>
          </w:tcPr>
          <w:p w14:paraId="6028B9DF" w14:textId="77777777" w:rsidR="00B84883" w:rsidRPr="00D624B4" w:rsidRDefault="00B84883" w:rsidP="00B84883">
            <w:pPr>
              <w:jc w:val="center"/>
              <w:rPr>
                <w:rFonts w:ascii="Calibri" w:eastAsia="Cambria" w:hAnsi="Calibri" w:cs="Times New Roman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Times New Roman"/>
                <w:b/>
                <w:color w:val="806000" w:themeColor="accent4" w:themeShade="80"/>
                <w:sz w:val="20"/>
                <w:szCs w:val="20"/>
                <w:lang w:val="es-ES_tradnl"/>
              </w:rPr>
              <w:t>C.I.F.</w:t>
            </w:r>
          </w:p>
        </w:tc>
        <w:tc>
          <w:tcPr>
            <w:tcW w:w="1926" w:type="dxa"/>
            <w:gridSpan w:val="6"/>
            <w:tcBorders>
              <w:right w:val="outset" w:sz="6" w:space="0" w:color="auto"/>
            </w:tcBorders>
          </w:tcPr>
          <w:p w14:paraId="156F7AAE" w14:textId="77777777" w:rsidR="00B84883" w:rsidRPr="00D624B4" w:rsidRDefault="00B84883" w:rsidP="00B84883">
            <w:pPr>
              <w:ind w:right="-228"/>
              <w:rPr>
                <w:rFonts w:ascii="Calibri" w:eastAsia="Cambria" w:hAnsi="Calibri" w:cs="Times New Roman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81" w:type="dxa"/>
            <w:gridSpan w:val="6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</w:tcPr>
          <w:p w14:paraId="70C21071" w14:textId="77777777" w:rsidR="00B84883" w:rsidRPr="00D624B4" w:rsidRDefault="00B84883" w:rsidP="00B84883">
            <w:pPr>
              <w:jc w:val="center"/>
              <w:rPr>
                <w:rFonts w:ascii="Calibri" w:eastAsia="Cambria" w:hAnsi="Calibri" w:cs="Times New Roman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Times New Roman"/>
                <w:b/>
                <w:color w:val="806000" w:themeColor="accent4" w:themeShade="80"/>
                <w:sz w:val="20"/>
                <w:szCs w:val="20"/>
                <w:lang w:val="es-ES_tradnl"/>
              </w:rPr>
              <w:t>DISCIPLINA DEPORTIVA:</w:t>
            </w:r>
          </w:p>
        </w:tc>
        <w:tc>
          <w:tcPr>
            <w:tcW w:w="2318" w:type="dxa"/>
            <w:gridSpan w:val="5"/>
            <w:tcBorders>
              <w:left w:val="outset" w:sz="6" w:space="0" w:color="auto"/>
            </w:tcBorders>
          </w:tcPr>
          <w:p w14:paraId="5FFDB7D5" w14:textId="77777777" w:rsidR="00B84883" w:rsidRPr="00D624B4" w:rsidRDefault="00B84883" w:rsidP="00B84883">
            <w:pPr>
              <w:rPr>
                <w:rFonts w:ascii="Calibri" w:eastAsia="Cambria" w:hAnsi="Calibri" w:cs="Times New Roman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5B9CBBCB" w14:textId="77777777" w:rsidTr="00146895">
        <w:trPr>
          <w:trHeight w:val="288"/>
        </w:trPr>
        <w:tc>
          <w:tcPr>
            <w:tcW w:w="9985" w:type="dxa"/>
            <w:gridSpan w:val="22"/>
            <w:shd w:val="clear" w:color="auto" w:fill="ACB9CA"/>
          </w:tcPr>
          <w:p w14:paraId="5B86C0BB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2.- COMPOSICIÓN ACTUAL DE LA JUNTA DIRECTIVA DEL CLUB/ENTIDAD DEPORTIVA</w:t>
            </w:r>
          </w:p>
        </w:tc>
      </w:tr>
      <w:tr w:rsidR="00D624B4" w:rsidRPr="00D624B4" w14:paraId="56AB0651" w14:textId="77777777" w:rsidTr="00C43682">
        <w:tc>
          <w:tcPr>
            <w:tcW w:w="3240" w:type="dxa"/>
            <w:gridSpan w:val="5"/>
            <w:shd w:val="clear" w:color="auto" w:fill="F2F2F2"/>
          </w:tcPr>
          <w:p w14:paraId="26DD503C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PRESIDENCIA:</w:t>
            </w:r>
          </w:p>
        </w:tc>
        <w:tc>
          <w:tcPr>
            <w:tcW w:w="3599" w:type="dxa"/>
            <w:gridSpan w:val="10"/>
          </w:tcPr>
          <w:p w14:paraId="135BE072" w14:textId="77777777" w:rsidR="00B84883" w:rsidRPr="00D624B4" w:rsidRDefault="00B84883" w:rsidP="00B84883">
            <w:pPr>
              <w:ind w:right="-202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46BE364D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0A360D5B" w14:textId="77777777" w:rsidR="00B84883" w:rsidRPr="00D624B4" w:rsidRDefault="00B84883" w:rsidP="00B84883">
            <w:pPr>
              <w:ind w:right="-177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4AD8100" w14:textId="77777777" w:rsidTr="00C43682">
        <w:tc>
          <w:tcPr>
            <w:tcW w:w="3240" w:type="dxa"/>
            <w:gridSpan w:val="5"/>
            <w:shd w:val="clear" w:color="auto" w:fill="F2F2F2"/>
          </w:tcPr>
          <w:p w14:paraId="7A1E3C58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VICEPRESIDENCIA:</w:t>
            </w:r>
          </w:p>
        </w:tc>
        <w:tc>
          <w:tcPr>
            <w:tcW w:w="3599" w:type="dxa"/>
            <w:gridSpan w:val="10"/>
          </w:tcPr>
          <w:p w14:paraId="74FE03E3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4FE8087C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139A61FA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C6EEB25" w14:textId="77777777" w:rsidTr="00C43682">
        <w:tc>
          <w:tcPr>
            <w:tcW w:w="3240" w:type="dxa"/>
            <w:gridSpan w:val="5"/>
            <w:shd w:val="clear" w:color="auto" w:fill="F2F2F2"/>
          </w:tcPr>
          <w:p w14:paraId="2F3A93EC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SECRETARÍA:</w:t>
            </w:r>
          </w:p>
        </w:tc>
        <w:tc>
          <w:tcPr>
            <w:tcW w:w="3599" w:type="dxa"/>
            <w:gridSpan w:val="10"/>
          </w:tcPr>
          <w:p w14:paraId="7549A40A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252715A3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6775C762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AD0CE45" w14:textId="77777777" w:rsidTr="00C43682">
        <w:tc>
          <w:tcPr>
            <w:tcW w:w="3240" w:type="dxa"/>
            <w:gridSpan w:val="5"/>
            <w:shd w:val="clear" w:color="auto" w:fill="F2F2F2"/>
          </w:tcPr>
          <w:p w14:paraId="363FBD8A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TESORERERÍA:</w:t>
            </w:r>
          </w:p>
        </w:tc>
        <w:tc>
          <w:tcPr>
            <w:tcW w:w="3599" w:type="dxa"/>
            <w:gridSpan w:val="10"/>
          </w:tcPr>
          <w:p w14:paraId="46571B78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16C59740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35481EC2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199E090C" w14:textId="77777777" w:rsidTr="00C43682">
        <w:tc>
          <w:tcPr>
            <w:tcW w:w="3240" w:type="dxa"/>
            <w:gridSpan w:val="5"/>
            <w:shd w:val="clear" w:color="auto" w:fill="F2F2F2"/>
          </w:tcPr>
          <w:p w14:paraId="27860615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VOCAL 1</w:t>
            </w:r>
          </w:p>
        </w:tc>
        <w:tc>
          <w:tcPr>
            <w:tcW w:w="3599" w:type="dxa"/>
            <w:gridSpan w:val="10"/>
          </w:tcPr>
          <w:p w14:paraId="5BA42560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433AB43C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3E212BE7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62FAABB" w14:textId="77777777" w:rsidTr="00C43682">
        <w:tc>
          <w:tcPr>
            <w:tcW w:w="3240" w:type="dxa"/>
            <w:gridSpan w:val="5"/>
            <w:shd w:val="clear" w:color="auto" w:fill="F2F2F2"/>
          </w:tcPr>
          <w:p w14:paraId="5ECDD9D0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VOCAL 2</w:t>
            </w:r>
          </w:p>
        </w:tc>
        <w:tc>
          <w:tcPr>
            <w:tcW w:w="3599" w:type="dxa"/>
            <w:gridSpan w:val="10"/>
          </w:tcPr>
          <w:p w14:paraId="1A29F335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5663E848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51D2FC8E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19902649" w14:textId="77777777" w:rsidTr="00C43682">
        <w:tc>
          <w:tcPr>
            <w:tcW w:w="3240" w:type="dxa"/>
            <w:gridSpan w:val="5"/>
            <w:shd w:val="clear" w:color="auto" w:fill="F2F2F2"/>
          </w:tcPr>
          <w:p w14:paraId="0DB584EE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VOCAL 3</w:t>
            </w:r>
          </w:p>
        </w:tc>
        <w:tc>
          <w:tcPr>
            <w:tcW w:w="3599" w:type="dxa"/>
            <w:gridSpan w:val="10"/>
          </w:tcPr>
          <w:p w14:paraId="07B94C65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6AB47F6D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29897667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84F5F53" w14:textId="77777777" w:rsidTr="00C43682">
        <w:tc>
          <w:tcPr>
            <w:tcW w:w="3240" w:type="dxa"/>
            <w:gridSpan w:val="5"/>
            <w:shd w:val="clear" w:color="auto" w:fill="F2F2F2"/>
          </w:tcPr>
          <w:p w14:paraId="4A198254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VOCAL 4</w:t>
            </w:r>
          </w:p>
        </w:tc>
        <w:tc>
          <w:tcPr>
            <w:tcW w:w="3599" w:type="dxa"/>
            <w:gridSpan w:val="10"/>
          </w:tcPr>
          <w:p w14:paraId="4FA9B91D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50" w:type="dxa"/>
            <w:gridSpan w:val="4"/>
            <w:shd w:val="clear" w:color="auto" w:fill="F2F2F2"/>
          </w:tcPr>
          <w:p w14:paraId="3D2F7D41" w14:textId="77777777" w:rsidR="00B84883" w:rsidRPr="00D624B4" w:rsidRDefault="00B84883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D.N.I.</w:t>
            </w:r>
          </w:p>
        </w:tc>
        <w:tc>
          <w:tcPr>
            <w:tcW w:w="1976" w:type="dxa"/>
            <w:gridSpan w:val="3"/>
          </w:tcPr>
          <w:p w14:paraId="61E4F9C8" w14:textId="77777777" w:rsidR="00B84883" w:rsidRPr="00D624B4" w:rsidRDefault="00B84883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5214FBD2" w14:textId="77777777" w:rsidTr="00146895">
        <w:tc>
          <w:tcPr>
            <w:tcW w:w="9985" w:type="dxa"/>
            <w:gridSpan w:val="22"/>
            <w:shd w:val="clear" w:color="auto" w:fill="ACB9CA"/>
            <w:vAlign w:val="center"/>
          </w:tcPr>
          <w:p w14:paraId="0808BBB0" w14:textId="7E03F4B3" w:rsidR="00B84883" w:rsidRPr="00D624B4" w:rsidRDefault="00D624B4" w:rsidP="00BB730A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3.- DATOS DEL EQUIPO FEDERADO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DESIGNADO COMO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MÁXIMO REPRESENTANTE </w:t>
            </w:r>
          </w:p>
        </w:tc>
      </w:tr>
      <w:tr w:rsidR="00FA3D76" w:rsidRPr="00D624B4" w14:paraId="784BAA0E" w14:textId="77777777" w:rsidTr="00C43682">
        <w:tc>
          <w:tcPr>
            <w:tcW w:w="3240" w:type="dxa"/>
            <w:gridSpan w:val="5"/>
            <w:shd w:val="clear" w:color="auto" w:fill="F2F2F2"/>
          </w:tcPr>
          <w:p w14:paraId="73B1AB66" w14:textId="2F9771C3" w:rsidR="00FA3D76" w:rsidRPr="00D624B4" w:rsidRDefault="00FA3D76" w:rsidP="00F86730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DENOMINACIÓN DEL EQUIPO DESIGNADO COMO MÁXIMO REPRESENTANTE:</w:t>
            </w:r>
          </w:p>
        </w:tc>
        <w:tc>
          <w:tcPr>
            <w:tcW w:w="6705" w:type="dxa"/>
            <w:gridSpan w:val="17"/>
          </w:tcPr>
          <w:p w14:paraId="02096FC1" w14:textId="77777777" w:rsidR="00FA3D76" w:rsidRPr="00D624B4" w:rsidRDefault="00FA3D76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A3D76" w:rsidRPr="00D624B4" w14:paraId="5B09A47A" w14:textId="77777777" w:rsidTr="00C43682">
        <w:tc>
          <w:tcPr>
            <w:tcW w:w="3240" w:type="dxa"/>
            <w:gridSpan w:val="5"/>
            <w:shd w:val="clear" w:color="auto" w:fill="F2F2F2"/>
          </w:tcPr>
          <w:p w14:paraId="4D7DCDAB" w14:textId="11BED119" w:rsidR="00FA3D76" w:rsidRDefault="00FA3D76" w:rsidP="00FA3D76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CATEGORÍA NACIONAL FEDERATIVA ACREDITADA:</w:t>
            </w:r>
          </w:p>
        </w:tc>
        <w:tc>
          <w:tcPr>
            <w:tcW w:w="6705" w:type="dxa"/>
            <w:gridSpan w:val="17"/>
          </w:tcPr>
          <w:p w14:paraId="5048A4F5" w14:textId="77777777" w:rsidR="00FA3D76" w:rsidRDefault="00FA3D76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  <w:p w14:paraId="6E47FEDF" w14:textId="77777777" w:rsidR="00AC0629" w:rsidRPr="00D624B4" w:rsidRDefault="00AC0629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A3D76" w:rsidRPr="00D624B4" w14:paraId="5EC07BEF" w14:textId="77777777" w:rsidTr="00C43682">
        <w:tc>
          <w:tcPr>
            <w:tcW w:w="3240" w:type="dxa"/>
            <w:gridSpan w:val="5"/>
            <w:shd w:val="clear" w:color="auto" w:fill="F2F2F2"/>
          </w:tcPr>
          <w:p w14:paraId="67A3DC2E" w14:textId="7B782F7C" w:rsidR="00FA3D76" w:rsidRDefault="00FA3D76" w:rsidP="00FA3D76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DE NIVELES NACIONALES INFERIORES A LA CATEGORÍA NACIONAL FEDERATIVA ACREDITADA:</w:t>
            </w:r>
          </w:p>
        </w:tc>
        <w:tc>
          <w:tcPr>
            <w:tcW w:w="6705" w:type="dxa"/>
            <w:gridSpan w:val="17"/>
          </w:tcPr>
          <w:p w14:paraId="1442B904" w14:textId="77777777" w:rsidR="00FA3D76" w:rsidRPr="00D624B4" w:rsidRDefault="00FA3D76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A3D76" w:rsidRPr="00D624B4" w14:paraId="6FDEEEF8" w14:textId="77777777" w:rsidTr="00C43682">
        <w:tc>
          <w:tcPr>
            <w:tcW w:w="3240" w:type="dxa"/>
            <w:gridSpan w:val="5"/>
            <w:shd w:val="clear" w:color="auto" w:fill="F2F2F2"/>
          </w:tcPr>
          <w:p w14:paraId="1BFDF0E3" w14:textId="3F27B34F" w:rsidR="00FA3D76" w:rsidRPr="00D624B4" w:rsidRDefault="00FA3D76" w:rsidP="00FA3D76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DENOMINACIÓN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OFICIAL DE LA COMPETICIÓN O LIGA REGULAR FEDERADA EN LA QUE PARTICIPA:</w:t>
            </w:r>
          </w:p>
        </w:tc>
        <w:tc>
          <w:tcPr>
            <w:tcW w:w="6705" w:type="dxa"/>
            <w:gridSpan w:val="17"/>
          </w:tcPr>
          <w:p w14:paraId="780EEE75" w14:textId="77777777" w:rsidR="00FA3D76" w:rsidRPr="00D624B4" w:rsidRDefault="00FA3D76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AC0629" w:rsidRPr="00D624B4" w14:paraId="31A71C72" w14:textId="77777777" w:rsidTr="00C43682">
        <w:tc>
          <w:tcPr>
            <w:tcW w:w="3240" w:type="dxa"/>
            <w:gridSpan w:val="5"/>
            <w:shd w:val="clear" w:color="auto" w:fill="F2F2F2"/>
          </w:tcPr>
          <w:p w14:paraId="712E644F" w14:textId="1060CB36" w:rsidR="00AC0629" w:rsidRPr="00D624B4" w:rsidRDefault="00AC0629" w:rsidP="00AC062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TOTAL DE JORNADAS DE LA COMPETICIÓN O LIGA REGULAR FEDERADA EN LA QUE PARTICIPA:</w:t>
            </w:r>
          </w:p>
        </w:tc>
        <w:tc>
          <w:tcPr>
            <w:tcW w:w="1052" w:type="dxa"/>
            <w:gridSpan w:val="3"/>
          </w:tcPr>
          <w:p w14:paraId="1BCB1660" w14:textId="77777777" w:rsidR="00AC0629" w:rsidRPr="00D624B4" w:rsidRDefault="00AC0629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46" w:type="dxa"/>
            <w:gridSpan w:val="12"/>
            <w:shd w:val="clear" w:color="auto" w:fill="F2F2F2"/>
          </w:tcPr>
          <w:p w14:paraId="59261519" w14:textId="2F06C1C6" w:rsidR="00AC0629" w:rsidRPr="00D624B4" w:rsidRDefault="00AC0629" w:rsidP="00F86730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ÁMBITO GEOGRÁFICO MÁXIMO DE COMPETICIÓN (INTERNACIONAL, NACIONAL O REGIONAL)</w:t>
            </w:r>
          </w:p>
        </w:tc>
        <w:tc>
          <w:tcPr>
            <w:tcW w:w="1927" w:type="dxa"/>
            <w:gridSpan w:val="2"/>
          </w:tcPr>
          <w:p w14:paraId="25045113" w14:textId="77777777" w:rsidR="00AC0629" w:rsidRPr="00D624B4" w:rsidRDefault="00AC0629" w:rsidP="00F8673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8E7D69" w:rsidRPr="00D624B4" w14:paraId="5AE3AC34" w14:textId="77777777" w:rsidTr="008B4055">
        <w:tc>
          <w:tcPr>
            <w:tcW w:w="9985" w:type="dxa"/>
            <w:gridSpan w:val="22"/>
            <w:shd w:val="clear" w:color="auto" w:fill="F2F2F2" w:themeFill="background1" w:themeFillShade="F2"/>
            <w:vAlign w:val="center"/>
          </w:tcPr>
          <w:p w14:paraId="212432AC" w14:textId="77777777" w:rsidR="00FA3D76" w:rsidRDefault="00FA3D76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0E57D71A" w14:textId="78CF811E" w:rsidR="008E7D69" w:rsidRPr="00D624B4" w:rsidRDefault="008B4055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COMPONENTES DEL </w:t>
            </w:r>
            <w:r w:rsidR="008E7D69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EQUIPO FEDERADO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DESIGNADO COMO </w:t>
            </w:r>
            <w:r w:rsidR="008E7D69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MÁXIMO REPRESENTANTE </w:t>
            </w:r>
          </w:p>
        </w:tc>
      </w:tr>
      <w:tr w:rsidR="00146895" w:rsidRPr="00D624B4" w14:paraId="2BC65702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0A0D7990" w14:textId="61431AC1" w:rsidR="00146895" w:rsidRPr="00D624B4" w:rsidRDefault="00146895" w:rsidP="008B4055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LICENCIA FEDERATIVA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2025/2026</w:t>
            </w: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41FD4DB9" w14:textId="697E7923" w:rsidR="00146895" w:rsidRPr="00D624B4" w:rsidRDefault="00146895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NOMBRE Y APELLIDOS DEL/DE LA DEPORTISTA</w:t>
            </w: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2D9B85D4" w14:textId="72B68EF1" w:rsidR="00146895" w:rsidRPr="00D624B4" w:rsidRDefault="00146895" w:rsidP="00D624B4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CATEGORÍA EDAD</w:t>
            </w: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2F2F2"/>
            <w:vAlign w:val="center"/>
          </w:tcPr>
          <w:p w14:paraId="737A095E" w14:textId="12B9F856" w:rsidR="00146895" w:rsidRPr="00D624B4" w:rsidRDefault="00146895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SEXO</w:t>
            </w:r>
          </w:p>
        </w:tc>
      </w:tr>
      <w:tr w:rsidR="00146895" w:rsidRPr="00D624B4" w14:paraId="2FDFCDFC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7304A4F1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389AC1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95927D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1FB64E1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77A2A92F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37EE046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2BC4AD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24F1D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3CC81F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5A9E4B5A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364162B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74DD0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500126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6B2DE45A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2AE8862F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5BDA2E0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71E236C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41BAFB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00BB423B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65BE10AA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35708E1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090075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636BB6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981704D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65247112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479229AA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554BC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C48F625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0B7A1280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2681BE2A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42129EB3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F5F06BA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91F545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58754916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50DC7A66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5A691DA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DA4A6E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A3CE14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65B0F60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3BCBF635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35506E3A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A1725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AD956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3F4100E4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2CBC8F36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1AB11EC1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F5A13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3773C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0ECB6A60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7CE57630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58CED625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FA26E1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4B24C9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E4735B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72DE5178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4CD901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1EA53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B5126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705E75E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70EAC462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F66498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1FEAE2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8298F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6B888F35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090B0FE5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C87996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15CDBA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823E52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06586AE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1DFF6098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AAAFDF1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DD0122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81557D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597CA62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7609CBAC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B94F0A6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E112D4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9C390B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1C68A835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47482094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4890054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DE78D2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CDF61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43FFCC2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6E1C3618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3E7854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F0B8E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F2540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1662F9F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044159FD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F97E656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6C2F4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E5EC64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3EACBFA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06A43668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F82262F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FFD35B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5C34A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47E711D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16C05710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11E2784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2D1C27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9DCE46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336A796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67CAE2A5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B919353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CD927E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79E694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9817DFC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7C991695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A6BE16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B36F02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B66EDA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5CB3E65B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146895" w:rsidRPr="00D624B4" w14:paraId="48CE21E3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167C45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4122" w:type="dxa"/>
            <w:gridSpan w:val="1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E43B69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88" w:type="dxa"/>
            <w:gridSpan w:val="5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2C80402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1AFF2228" w14:textId="77777777" w:rsidR="00146895" w:rsidRPr="00D624B4" w:rsidRDefault="00146895" w:rsidP="00B8488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8B4055" w:rsidRPr="00D624B4" w14:paraId="323C9BB5" w14:textId="77777777" w:rsidTr="00CC5689">
        <w:tc>
          <w:tcPr>
            <w:tcW w:w="9985" w:type="dxa"/>
            <w:gridSpan w:val="22"/>
            <w:shd w:val="clear" w:color="auto" w:fill="ACB9CA"/>
            <w:vAlign w:val="center"/>
          </w:tcPr>
          <w:p w14:paraId="0465034F" w14:textId="240F29AB" w:rsidR="008B4055" w:rsidRPr="00D624B4" w:rsidRDefault="008B4055" w:rsidP="00AC062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lastRenderedPageBreak/>
              <w:t xml:space="preserve">4.- DATOS DEL 2º EQUIPO FEDERADO SENIOR O ABSOLUTO QUE MILITA COMO MÍNIMO EN           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3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ª CATEGORÍA NACIONAL</w:t>
            </w:r>
            <w:r w:rsidR="003D03A3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.</w:t>
            </w:r>
          </w:p>
        </w:tc>
      </w:tr>
      <w:tr w:rsidR="008B4055" w:rsidRPr="00D624B4" w14:paraId="309037C1" w14:textId="77777777" w:rsidTr="00CC5689">
        <w:tc>
          <w:tcPr>
            <w:tcW w:w="9985" w:type="dxa"/>
            <w:gridSpan w:val="22"/>
            <w:vAlign w:val="center"/>
          </w:tcPr>
          <w:p w14:paraId="51E39C48" w14:textId="15F8C0CB" w:rsidR="008B4055" w:rsidRPr="005665AE" w:rsidRDefault="008B4055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>DENOMINACIÓN DEL 2º EQUIPO FEDERADO SENIO</w:t>
            </w:r>
            <w:r w:rsidR="005665AE"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>R</w:t>
            </w: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 xml:space="preserve"> O ABSOLUTO</w:t>
            </w:r>
          </w:p>
          <w:p w14:paraId="23EF5B59" w14:textId="77777777" w:rsidR="008B4055" w:rsidRDefault="008B4055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8B4055" w:rsidRPr="00D624B4" w14:paraId="5519D362" w14:textId="77777777" w:rsidTr="00CC5689">
        <w:tc>
          <w:tcPr>
            <w:tcW w:w="9985" w:type="dxa"/>
            <w:gridSpan w:val="22"/>
            <w:vAlign w:val="center"/>
          </w:tcPr>
          <w:p w14:paraId="27B7B976" w14:textId="77777777" w:rsidR="008B4055" w:rsidRPr="005665AE" w:rsidRDefault="008B4055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 xml:space="preserve">DENOMINACIÓN DE LA COMPETICIÓN/LIGA OFICIAL </w:t>
            </w:r>
          </w:p>
          <w:p w14:paraId="4E52AF3F" w14:textId="77777777" w:rsidR="008B4055" w:rsidRDefault="008B4055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8B4055" w:rsidRPr="00D624B4" w14:paraId="6612A440" w14:textId="77777777" w:rsidTr="00CC5689">
        <w:tc>
          <w:tcPr>
            <w:tcW w:w="9985" w:type="dxa"/>
            <w:gridSpan w:val="22"/>
            <w:vAlign w:val="center"/>
          </w:tcPr>
          <w:p w14:paraId="5ACF4C16" w14:textId="671E3679" w:rsidR="008B4055" w:rsidRPr="005665AE" w:rsidRDefault="008B4055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>NIVEL NACIONAL FEDERATIVO ACREDITADO</w:t>
            </w:r>
          </w:p>
          <w:p w14:paraId="5DA6E100" w14:textId="77777777" w:rsidR="008B4055" w:rsidRDefault="008B4055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8B4055" w:rsidRPr="00D624B4" w14:paraId="643C3FC8" w14:textId="77777777" w:rsidTr="00CC5689">
        <w:tc>
          <w:tcPr>
            <w:tcW w:w="9985" w:type="dxa"/>
            <w:gridSpan w:val="22"/>
            <w:shd w:val="clear" w:color="auto" w:fill="ACB9CA"/>
            <w:vAlign w:val="center"/>
          </w:tcPr>
          <w:p w14:paraId="4BAA6D9F" w14:textId="4459AB8B" w:rsidR="008B4055" w:rsidRPr="00D624B4" w:rsidRDefault="008B4055" w:rsidP="00AC0629">
            <w:pPr>
              <w:ind w:right="-64"/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5.- DATOS </w:t>
            </w:r>
            <w:r w:rsid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PUNTUABLES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DEL EQUIPO </w:t>
            </w:r>
            <w:r w:rsid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FEMENINO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FEDERADO JUVENIL, SENIOR O ABSOLUTO </w:t>
            </w:r>
            <w:r w:rsidR="005665AE" w:rsidRPr="005665AE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(</w:t>
            </w:r>
            <w:r w:rsidR="003D03A3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puntuable sólo para </w:t>
            </w: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equipos solicitantes </w:t>
            </w:r>
            <w:r w:rsidR="003D03A3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que militen</w:t>
            </w:r>
            <w:r w:rsidR="005665AE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</w:t>
            </w: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como mínimo en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2</w:t>
            </w: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ª categoría nacional)</w:t>
            </w:r>
            <w:r w:rsidR="003D03A3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.</w:t>
            </w:r>
          </w:p>
        </w:tc>
      </w:tr>
      <w:tr w:rsidR="005665AE" w:rsidRPr="00D624B4" w14:paraId="16AC0794" w14:textId="77777777" w:rsidTr="00CC5689">
        <w:tc>
          <w:tcPr>
            <w:tcW w:w="9985" w:type="dxa"/>
            <w:gridSpan w:val="22"/>
            <w:vAlign w:val="center"/>
          </w:tcPr>
          <w:p w14:paraId="4E109159" w14:textId="77777777" w:rsidR="005665AE" w:rsidRPr="005665AE" w:rsidRDefault="005665AE" w:rsidP="005665AE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 xml:space="preserve">DENOMINACIÓN DEL EQUIPO FEMENINO FEDERADO </w:t>
            </w:r>
          </w:p>
          <w:p w14:paraId="3562498A" w14:textId="0D8F5084" w:rsidR="005665AE" w:rsidRDefault="005665AE" w:rsidP="005665AE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665AE" w:rsidRPr="00D624B4" w14:paraId="217075DE" w14:textId="77777777" w:rsidTr="00CC5689">
        <w:tc>
          <w:tcPr>
            <w:tcW w:w="9985" w:type="dxa"/>
            <w:gridSpan w:val="22"/>
            <w:vAlign w:val="center"/>
          </w:tcPr>
          <w:p w14:paraId="60AB8770" w14:textId="77777777" w:rsidR="005665AE" w:rsidRPr="005665AE" w:rsidRDefault="005665AE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 xml:space="preserve">DENOMINACIÓN DE LA COMPETICIÓN/LIGA OFICIAL </w:t>
            </w:r>
          </w:p>
          <w:p w14:paraId="2F77C940" w14:textId="77777777" w:rsidR="005665AE" w:rsidRDefault="005665AE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665AE" w:rsidRPr="00D624B4" w14:paraId="490EAC34" w14:textId="77777777" w:rsidTr="00CC5689">
        <w:tc>
          <w:tcPr>
            <w:tcW w:w="9985" w:type="dxa"/>
            <w:gridSpan w:val="22"/>
            <w:vAlign w:val="center"/>
          </w:tcPr>
          <w:p w14:paraId="1B46FE1D" w14:textId="77777777" w:rsidR="005665AE" w:rsidRPr="005665AE" w:rsidRDefault="005665AE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>CATEGORÍA DE EDAD DEL EQUIPO FEMENINO FEDERADO</w:t>
            </w:r>
          </w:p>
          <w:p w14:paraId="111AB7ED" w14:textId="622E0A1E" w:rsidR="005665AE" w:rsidRDefault="005665AE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665AE" w:rsidRPr="00D624B4" w14:paraId="38B19197" w14:textId="77777777" w:rsidTr="00CC5689">
        <w:tc>
          <w:tcPr>
            <w:tcW w:w="9985" w:type="dxa"/>
            <w:gridSpan w:val="22"/>
            <w:vAlign w:val="center"/>
          </w:tcPr>
          <w:p w14:paraId="7266826A" w14:textId="77777777" w:rsidR="005665AE" w:rsidRPr="005665AE" w:rsidRDefault="005665AE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</w:pPr>
            <w:r w:rsidRPr="005665A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u w:val="single"/>
                <w:lang w:val="es-ES_tradnl"/>
              </w:rPr>
              <w:t>NIVEL NACIONAL FEDERATIVO ACREDITADO</w:t>
            </w:r>
          </w:p>
          <w:p w14:paraId="61A60242" w14:textId="77777777" w:rsidR="005665AE" w:rsidRDefault="005665AE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29B5A65A" w14:textId="77777777" w:rsidTr="00146895">
        <w:tc>
          <w:tcPr>
            <w:tcW w:w="9985" w:type="dxa"/>
            <w:gridSpan w:val="22"/>
            <w:shd w:val="clear" w:color="auto" w:fill="ACB9CA"/>
            <w:vAlign w:val="center"/>
          </w:tcPr>
          <w:p w14:paraId="5EEC48E7" w14:textId="2685B649" w:rsidR="00587F02" w:rsidRPr="00D624B4" w:rsidRDefault="005665AE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6</w:t>
            </w:r>
            <w:r w:rsidR="00587F02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.- EQUIPOS FEDERADOS QUE HAN COMPETIDO </w:t>
            </w:r>
            <w:r w:rsidR="003D03A3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DURANTE LA TEMPORADA </w:t>
            </w:r>
            <w:r w:rsidR="00700BCC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2025/2026</w:t>
            </w:r>
          </w:p>
        </w:tc>
      </w:tr>
      <w:tr w:rsidR="00362C29" w:rsidRPr="00D624B4" w14:paraId="00CD0173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38BB9BC5" w14:textId="3F8E518F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DE DEPORTISTAS</w:t>
            </w: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0539C93" w14:textId="70626D53" w:rsidR="00587F02" w:rsidRPr="00D624B4" w:rsidRDefault="00AC0629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SEXO</w:t>
            </w: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72AA7C3B" w14:textId="77777777" w:rsidR="00587F02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DENOMINACIÓN </w:t>
            </w:r>
          </w:p>
          <w:p w14:paraId="116CD28E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DEL EQUIPO</w:t>
            </w: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16D65373" w14:textId="76E62A9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DENOMINACIÓN DE LA COMPETICION/LIGA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REGULAR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OFICIAL</w:t>
            </w: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2F2F2"/>
            <w:vAlign w:val="center"/>
          </w:tcPr>
          <w:p w14:paraId="374C2FA8" w14:textId="51DBC379" w:rsidR="00587F02" w:rsidRPr="00D624B4" w:rsidRDefault="00587F02" w:rsidP="00587F02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NIVEL DE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COMPETICIÓN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</w:t>
            </w:r>
          </w:p>
        </w:tc>
      </w:tr>
      <w:tr w:rsidR="00362C29" w:rsidRPr="00D624B4" w14:paraId="45E9FBC5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53BD3BD8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ADA79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03DE5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74B0AD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4AAC23A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687B8604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4B3B4213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629DC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4AE08F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95B9E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4B0A62C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4377F5C6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6DF0C27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E20A09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A7DB40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931A3D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136276E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288A0916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7C7163E7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1282C4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2F57C4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46EDBD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51B6F50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5795EE6F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C2C109B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85C56E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F3CC80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F9258A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5321ED3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1BC82D2B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570BD7B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C602F2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FD953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51C1FB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3A8BAF13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4FE2ECA4" w14:textId="77777777" w:rsidTr="00C43682">
        <w:tc>
          <w:tcPr>
            <w:tcW w:w="1583" w:type="dxa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CDAE253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430" w:type="dxa"/>
            <w:gridSpan w:val="3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29429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795" w:type="dxa"/>
            <w:gridSpan w:val="10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EBD2A1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945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FC1A11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072" w:type="dxa"/>
            <w:gridSpan w:val="4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3480E521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635E3B" w:rsidRPr="00D624B4" w14:paraId="3EBD37DD" w14:textId="77777777" w:rsidTr="00CC5689">
        <w:trPr>
          <w:trHeight w:val="782"/>
        </w:trPr>
        <w:tc>
          <w:tcPr>
            <w:tcW w:w="9985" w:type="dxa"/>
            <w:gridSpan w:val="22"/>
            <w:shd w:val="clear" w:color="auto" w:fill="ACB9CA"/>
            <w:hideMark/>
          </w:tcPr>
          <w:p w14:paraId="18BCE161" w14:textId="77777777" w:rsidR="00635E3B" w:rsidRPr="00D624B4" w:rsidRDefault="00635E3B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211F0987" w14:textId="46F24B02" w:rsidR="00635E3B" w:rsidRPr="00D624B4" w:rsidRDefault="00635E3B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7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.-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LOGROS DEPORTIVOS EN COMPETICIÓN EUROPEA </w:t>
            </w:r>
            <w:r w:rsidR="00700BCC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EN LA TEMPORADA 2025/2026</w:t>
            </w:r>
          </w:p>
        </w:tc>
      </w:tr>
      <w:tr w:rsidR="00362C29" w:rsidRPr="00D624B4" w14:paraId="4137219E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  <w:hideMark/>
          </w:tcPr>
          <w:p w14:paraId="172D27D6" w14:textId="4017024F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DENOMINACION DEL EQUIPO PARTICIPANTE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3A5DF2C4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635E3B" w:rsidRPr="00D624B4" w14:paraId="57088F1C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7B11911F" w14:textId="4E436E29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DENOMINACION DE LA COMPETICIÓN EUROPEA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6BF95396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635E3B" w:rsidRPr="00D624B4" w14:paraId="4DD042C9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5B2ACC9F" w14:textId="2781B70A" w:rsidR="00635E3B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FECHA DE PARTICIPACION 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13F8E0AF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F91BE6" w:rsidRPr="00D624B4" w14:paraId="6ECB01A3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61434E94" w14:textId="77777777" w:rsidR="00F91BE6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CLASIFICACIÓN FINAL 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6E2A7B59" w14:textId="77777777" w:rsidR="00F91BE6" w:rsidRPr="00D624B4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635E3B" w:rsidRPr="00D624B4" w14:paraId="6797599A" w14:textId="77777777" w:rsidTr="00CC5689">
        <w:trPr>
          <w:trHeight w:val="782"/>
        </w:trPr>
        <w:tc>
          <w:tcPr>
            <w:tcW w:w="9985" w:type="dxa"/>
            <w:gridSpan w:val="22"/>
            <w:shd w:val="clear" w:color="auto" w:fill="ACB9CA"/>
            <w:hideMark/>
          </w:tcPr>
          <w:p w14:paraId="4478898A" w14:textId="77777777" w:rsidR="00635E3B" w:rsidRPr="00D624B4" w:rsidRDefault="00635E3B" w:rsidP="00CC5689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5F414F98" w14:textId="3CC8B29A" w:rsidR="00635E3B" w:rsidRPr="00D624B4" w:rsidRDefault="00635E3B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8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.-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LOGROS DEPORTIVOS EN COMPETICIÓN NACIONAL 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EN LA TEMPORADA 2025/2026</w:t>
            </w:r>
          </w:p>
        </w:tc>
      </w:tr>
      <w:tr w:rsidR="00362C29" w:rsidRPr="00D624B4" w14:paraId="4DF84CD6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  <w:hideMark/>
          </w:tcPr>
          <w:p w14:paraId="151774F8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DENOMINACION DEL EQUIPO PARTICIPANTE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3FEEF9F7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635E3B" w:rsidRPr="00D624B4" w14:paraId="3DB425E3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49A896A4" w14:textId="2E5135D2" w:rsidR="00635E3B" w:rsidRPr="00D624B4" w:rsidRDefault="00635E3B" w:rsidP="00635E3B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DENOMINACION DE LA COMPETICIÓN NACIONAL (Copa del Rey, Reina o Supercopa)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63A7F6CE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635E3B" w:rsidRPr="00D624B4" w14:paraId="26836E24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431E4244" w14:textId="77777777" w:rsidR="00635E3B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FECHA DE PARTICIPACION 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7AE10B82" w14:textId="77777777" w:rsidR="00635E3B" w:rsidRPr="00D624B4" w:rsidRDefault="00635E3B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F91BE6" w:rsidRPr="00D624B4" w14:paraId="5D8C749D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15948F0A" w14:textId="2F50A506" w:rsidR="00F91BE6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CLASIFICACIÓN FINAL 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7F40370A" w14:textId="77777777" w:rsidR="00F91BE6" w:rsidRPr="00D624B4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1B17A89F" w14:textId="77777777" w:rsidTr="00146895">
        <w:trPr>
          <w:trHeight w:val="782"/>
        </w:trPr>
        <w:tc>
          <w:tcPr>
            <w:tcW w:w="9985" w:type="dxa"/>
            <w:gridSpan w:val="22"/>
            <w:shd w:val="clear" w:color="auto" w:fill="ACB9CA"/>
            <w:hideMark/>
          </w:tcPr>
          <w:p w14:paraId="6C425EE4" w14:textId="1FBA2329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493F43C5" w14:textId="5B2A3007" w:rsidR="00587F02" w:rsidRPr="00D624B4" w:rsidRDefault="00AC0629" w:rsidP="00BB730A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9</w:t>
            </w:r>
            <w:r w:rsidR="00587F02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.- MEMORIA </w:t>
            </w:r>
            <w:r w:rsidR="003D03A3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JUSTIFICATIVA.</w:t>
            </w:r>
          </w:p>
        </w:tc>
      </w:tr>
      <w:tr w:rsidR="00587F02" w:rsidRPr="00D624B4" w14:paraId="7A1970A5" w14:textId="77777777" w:rsidTr="00146895">
        <w:tc>
          <w:tcPr>
            <w:tcW w:w="9985" w:type="dxa"/>
            <w:gridSpan w:val="22"/>
            <w:shd w:val="clear" w:color="auto" w:fill="FDE9D9"/>
            <w:hideMark/>
          </w:tcPr>
          <w:p w14:paraId="75AC9D3F" w14:textId="4D945389" w:rsidR="00587F02" w:rsidRPr="00D624B4" w:rsidRDefault="00AC0629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9</w:t>
            </w:r>
            <w:r w:rsidR="00F6398B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.1 </w:t>
            </w:r>
            <w:r w:rsidR="00587F02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ACTIVIDADES REALIZADAS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DURANTE LA TEMPORADA 2025/2026</w:t>
            </w:r>
          </w:p>
        </w:tc>
      </w:tr>
      <w:tr w:rsidR="00587F02" w:rsidRPr="00D624B4" w14:paraId="7F9516C4" w14:textId="77777777" w:rsidTr="00146895">
        <w:tc>
          <w:tcPr>
            <w:tcW w:w="9985" w:type="dxa"/>
            <w:gridSpan w:val="22"/>
            <w:hideMark/>
          </w:tcPr>
          <w:p w14:paraId="3D036666" w14:textId="77777777" w:rsidR="00587F02" w:rsidRPr="00D624B4" w:rsidRDefault="00587F02" w:rsidP="006F32EC">
            <w:pPr>
              <w:jc w:val="both"/>
              <w:rPr>
                <w:rFonts w:ascii="Calibri" w:eastAsia="Cambria" w:hAnsi="Calibri" w:cs="Arial"/>
                <w:color w:val="806000" w:themeColor="accent4" w:themeShade="80"/>
                <w:sz w:val="24"/>
                <w:szCs w:val="24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</w:t>
            </w:r>
            <w:r w:rsidRPr="00D624B4">
              <w:rPr>
                <w:rFonts w:ascii="Calibri" w:eastAsia="Cambria" w:hAnsi="Calibri" w:cs="Arial"/>
                <w:color w:val="806000" w:themeColor="accent4" w:themeShade="80"/>
                <w:sz w:val="24"/>
                <w:szCs w:val="24"/>
                <w:lang w:val="es-ES_tradnl"/>
              </w:rPr>
              <w:t xml:space="preserve">  </w:t>
            </w:r>
          </w:p>
          <w:p w14:paraId="467C25A8" w14:textId="77777777" w:rsidR="00587F02" w:rsidRPr="00D624B4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3A7E4771" w14:textId="7D0AB13D" w:rsidR="00587F02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3A9B2B1B" w14:textId="77777777" w:rsidR="00BB730A" w:rsidRDefault="00BB730A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1E3E6813" w14:textId="77777777" w:rsidR="00F91BE6" w:rsidRPr="00D624B4" w:rsidRDefault="00F91BE6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198788BA" w14:textId="77777777" w:rsidR="00587F02" w:rsidRPr="00D624B4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6ADE90D7" w14:textId="77777777" w:rsidTr="00146895">
        <w:tc>
          <w:tcPr>
            <w:tcW w:w="9985" w:type="dxa"/>
            <w:gridSpan w:val="22"/>
            <w:shd w:val="clear" w:color="auto" w:fill="FDE9D9"/>
            <w:hideMark/>
          </w:tcPr>
          <w:p w14:paraId="15975D2F" w14:textId="0A295F4D" w:rsidR="00587F02" w:rsidRPr="00D624B4" w:rsidRDefault="00AC0629" w:rsidP="003D03A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9</w:t>
            </w:r>
            <w:r w:rsidR="00F6398B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.2 </w:t>
            </w:r>
            <w:r w:rsidR="00587F02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OBJETIVOS CUMPLIDOS POR EL CLUB </w:t>
            </w:r>
            <w:r w:rsidR="00C43682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DURANTE LA TEMPORADA 2025/2026</w:t>
            </w:r>
          </w:p>
        </w:tc>
      </w:tr>
      <w:tr w:rsidR="00587F02" w:rsidRPr="00D624B4" w14:paraId="32952752" w14:textId="77777777" w:rsidTr="00146895">
        <w:tc>
          <w:tcPr>
            <w:tcW w:w="9985" w:type="dxa"/>
            <w:gridSpan w:val="22"/>
          </w:tcPr>
          <w:p w14:paraId="77676DDB" w14:textId="77777777" w:rsidR="00587F02" w:rsidRPr="00D624B4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55EE5E2C" w14:textId="77777777" w:rsidR="00587F02" w:rsidRPr="00D624B4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13377824" w14:textId="77777777" w:rsidR="00587F02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107805CA" w14:textId="77777777" w:rsidR="00AC0629" w:rsidRPr="00D624B4" w:rsidRDefault="00AC0629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5208B1AD" w14:textId="77777777" w:rsidR="00587F02" w:rsidRPr="00D624B4" w:rsidRDefault="00587F02" w:rsidP="006F32EC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18CA516B" w14:textId="77777777" w:rsidTr="00146895">
        <w:tc>
          <w:tcPr>
            <w:tcW w:w="9985" w:type="dxa"/>
            <w:gridSpan w:val="22"/>
            <w:shd w:val="clear" w:color="auto" w:fill="FDE9D9"/>
            <w:hideMark/>
          </w:tcPr>
          <w:p w14:paraId="1F1236BA" w14:textId="7039CA7C" w:rsidR="00587F02" w:rsidRPr="00D624B4" w:rsidRDefault="00AC0629" w:rsidP="003D03A3">
            <w:pPr>
              <w:ind w:left="720"/>
              <w:contextualSpacing/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lastRenderedPageBreak/>
              <w:t>9</w:t>
            </w:r>
            <w:r w:rsidR="00F6398B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.3 </w:t>
            </w:r>
            <w:r w:rsidR="00587F02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DATO</w:t>
            </w:r>
            <w:r w:rsidR="00E230D0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S NUMÉRICOS </w:t>
            </w:r>
            <w:r w:rsidR="00C43682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DE LA TEMPORADA 2025/2026</w:t>
            </w:r>
          </w:p>
        </w:tc>
      </w:tr>
      <w:tr w:rsidR="00587F02" w:rsidRPr="00D624B4" w14:paraId="561CE86E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  <w:hideMark/>
          </w:tcPr>
          <w:p w14:paraId="24A2332A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TOTAL DE SOCIOS DEL CLUB/ENTIDAD DEPORTIVA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7D919C0F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1DABD525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2E0D9CE7" w14:textId="281A3135" w:rsidR="00587F02" w:rsidRPr="00D624B4" w:rsidRDefault="00587F02" w:rsidP="00D25403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TOTAL DE </w:t>
            </w:r>
            <w:r w:rsidR="00D25403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SANCIONES COMETIDAS (GRAVES O MUY GRAVES ) DURANTE LA TEMPORADA DEPORTIVA FEDERADA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5B4914B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696474E9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641CB62B" w14:textId="488AA9A3" w:rsidR="00587F02" w:rsidRPr="00D624B4" w:rsidRDefault="00587F02" w:rsidP="00587F02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TOTAL DE EQUIPOS FEDERADOS FEMENINOS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3C8585A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6CAA34C6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4DE5FF69" w14:textId="72126F6F" w:rsidR="00587F02" w:rsidRPr="00D624B4" w:rsidRDefault="00587F02" w:rsidP="00AC062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TOTAL DE </w:t>
            </w:r>
            <w:r w:rsidR="00AC0629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EQUIPOS FEDERADOS MASCULINOS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0B844726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5C78F8EA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58B78411" w14:textId="24DB189C" w:rsidR="00587F02" w:rsidRPr="00D624B4" w:rsidRDefault="00587F02" w:rsidP="00001C4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TOTAL DE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LICENCIAS FEDERATIVAS DE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DEPORTISTAS 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FEMENINOS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13526EFF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6B32F748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27F1FF67" w14:textId="6A6B8796" w:rsidR="00587F02" w:rsidRPr="00D624B4" w:rsidRDefault="00587F02" w:rsidP="00001C4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TOTAL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DE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LICENCIAS FEDERATIVAS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DE DEPORTISTAS 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MASCULINOS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09DFD67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30A70AF0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5A54EC1D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TOTAL DE LICENCIAS FEDERATIVAS DE DEPORTISTAS EMPADRONADOS/AS EN DOS HERMANAS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06F2EE27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72AF04F7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135B5894" w14:textId="756A851C" w:rsidR="00587F02" w:rsidRPr="00D624B4" w:rsidRDefault="00587F02" w:rsidP="00587F02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TOTAL DE EMPLEADOS/AS DADOS DE ALTA,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CONTRATADOS POR EL CLUB: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3261F2DE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12413463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  <w:hideMark/>
          </w:tcPr>
          <w:p w14:paraId="3F5E5B29" w14:textId="132EC74C" w:rsidR="00587F02" w:rsidRPr="00D624B4" w:rsidRDefault="00587F02" w:rsidP="00446068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DEPORTE ADAPTADO/INCLUSIVO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: 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indicar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(SI o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NO)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según corresponda.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21DC0F3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0892FC91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6A83674B" w14:textId="23F5DF9A" w:rsidR="00587F02" w:rsidRPr="00D624B4" w:rsidRDefault="00587F02" w:rsidP="00446068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DEPORTE </w:t>
            </w:r>
            <w:r w:rsidR="00362C29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OLÍMPICO/PARALÍMPICO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: 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indicar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(SI/NO) 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según corresponda. 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4E1EA454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3C915512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56A3FB9D" w14:textId="1CEBED96" w:rsidR="00587F02" w:rsidRPr="00D624B4" w:rsidRDefault="00001C40" w:rsidP="00001C40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Nº DE DEPORTISTAS APORTADOS A LA SELECCIONES OFICIALES FEDERAT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IVAS TERRITORIALES (AUTONÓMICA Y</w:t>
            </w:r>
            <w:r w:rsidRP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NACIONAL)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: 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6BF8A2FB" w14:textId="287CC305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3CA1D58F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2E795DF2" w14:textId="7EDB24CA" w:rsidR="00587F02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DE PARTICIPANTES EN COMPETICIÓN DEPORTIVA 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MUNICIPAL </w:t>
            </w:r>
            <w:r w:rsidRP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ORGANIZADA POR LA DELEGACIÓN DE DEPORTES DEL AYUNTAMIENTO DE DOS HERMANAS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0115CE8E" w14:textId="71DBC27C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4875694B" w14:textId="77777777" w:rsidTr="00C43682">
        <w:tc>
          <w:tcPr>
            <w:tcW w:w="6879" w:type="dxa"/>
            <w:gridSpan w:val="15"/>
            <w:tcBorders>
              <w:right w:val="outset" w:sz="6" w:space="0" w:color="auto"/>
            </w:tcBorders>
            <w:shd w:val="clear" w:color="auto" w:fill="F2F2F2"/>
          </w:tcPr>
          <w:p w14:paraId="278A9CBA" w14:textId="0DA82B6D" w:rsidR="00587F02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DE PARTICIPANTES EN COMPETICION DEPORTIVA 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MUNICIPAL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ORGANIZADA POR OTRAS ADMINISTRACIONES, ORGANISMOS O ENTIDADES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(INDICAR EL NOMBRE DE LA COMPETICIÓN)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3066" w:type="dxa"/>
            <w:gridSpan w:val="7"/>
            <w:tcBorders>
              <w:left w:val="outset" w:sz="6" w:space="0" w:color="auto"/>
            </w:tcBorders>
          </w:tcPr>
          <w:p w14:paraId="0BAB5F58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  <w:tr w:rsidR="00587F02" w:rsidRPr="00D624B4" w14:paraId="6E25DE39" w14:textId="77777777" w:rsidTr="00146895">
        <w:tc>
          <w:tcPr>
            <w:tcW w:w="9985" w:type="dxa"/>
            <w:gridSpan w:val="22"/>
            <w:shd w:val="clear" w:color="auto" w:fill="FDE9D9"/>
            <w:vAlign w:val="center"/>
          </w:tcPr>
          <w:p w14:paraId="5B55302C" w14:textId="7419FC1E" w:rsidR="00587F02" w:rsidRPr="00D624B4" w:rsidRDefault="00587F02" w:rsidP="0091662E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9</w:t>
            </w:r>
            <w:r w:rsidR="00F6398B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.4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RESULTADOS 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EN COMPETICIONES </w:t>
            </w:r>
            <w:r w:rsidR="00F91BE6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OFICIALES </w:t>
            </w:r>
            <w:r w:rsidR="00E230D0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FEDERADAS </w:t>
            </w:r>
            <w:r w:rsidR="00C43682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EN LA TEMPORADA 2025/2026</w:t>
            </w:r>
          </w:p>
        </w:tc>
      </w:tr>
      <w:tr w:rsidR="00362C29" w:rsidRPr="00D624B4" w14:paraId="25010D0C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3DCB3388" w14:textId="53C7B238" w:rsidR="00587F02" w:rsidRPr="00D624B4" w:rsidRDefault="00362C29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EQUIPO EN COMPETICIÓN</w:t>
            </w: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3784C7F1" w14:textId="0E876C5F" w:rsidR="00587F02" w:rsidRPr="00D624B4" w:rsidRDefault="00362C29" w:rsidP="00001C40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Nº DE </w:t>
            </w:r>
            <w:r w:rsidR="00001C40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DEPORTISTAS</w:t>
            </w: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7BF732BA" w14:textId="09BCE9DB" w:rsidR="00587F02" w:rsidRPr="00D624B4" w:rsidRDefault="00362C29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CATEGORÍA EDAD</w:t>
            </w: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14:paraId="55620307" w14:textId="09705C45" w:rsidR="00587F02" w:rsidRPr="00D624B4" w:rsidRDefault="00362C29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GENERO</w:t>
            </w: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2F2F2"/>
            <w:vAlign w:val="center"/>
          </w:tcPr>
          <w:p w14:paraId="2C1B0E51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CLASIFICACIÓN FINAL</w:t>
            </w:r>
          </w:p>
        </w:tc>
      </w:tr>
      <w:tr w:rsidR="00362C29" w:rsidRPr="00D624B4" w14:paraId="732EDD10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345E541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1CD8C57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8DBB19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4F9197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4C9109B9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063B0324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7E3AD5D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7EC10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C0B14B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5E4C1B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409A9B0C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236106F5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20F41F26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5BA894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75F234F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DA7CF8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3F905D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52850C64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5C54AB49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3BF7E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A1E702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27F0E5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5F5171BB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6A41C8C3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55394306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CD3033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BEC109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3004C0F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6D72DAD3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362C29" w:rsidRPr="00D624B4" w14:paraId="36FD4E5C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4C0AAF6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6B3FA9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761B40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002C9D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72BC25A6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001C40" w:rsidRPr="00D624B4" w14:paraId="56243C03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16F0F288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951596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69EE96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F2DB31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57CFB374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001C40" w:rsidRPr="00D624B4" w14:paraId="432402E9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038962BB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9D40D4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CCD4E3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0FFA6E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2407325E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001C40" w:rsidRPr="00D624B4" w14:paraId="5C017F3E" w14:textId="77777777" w:rsidTr="00C43682">
        <w:tc>
          <w:tcPr>
            <w:tcW w:w="1918" w:type="dxa"/>
            <w:gridSpan w:val="2"/>
            <w:tcBorders>
              <w:right w:val="outset" w:sz="6" w:space="0" w:color="auto"/>
            </w:tcBorders>
            <w:shd w:val="clear" w:color="auto" w:fill="FFFFFF"/>
            <w:vAlign w:val="center"/>
          </w:tcPr>
          <w:p w14:paraId="6C0BFC3F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63" w:type="dxa"/>
            <w:gridSpan w:val="4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D8E650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227" w:type="dxa"/>
            <w:gridSpan w:val="8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08546A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619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9B600B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398" w:type="dxa"/>
            <w:gridSpan w:val="6"/>
            <w:tcBorders>
              <w:left w:val="outset" w:sz="6" w:space="0" w:color="auto"/>
            </w:tcBorders>
            <w:shd w:val="clear" w:color="auto" w:fill="FFFFFF"/>
            <w:vAlign w:val="center"/>
          </w:tcPr>
          <w:p w14:paraId="3BC05173" w14:textId="77777777" w:rsidR="00001C40" w:rsidRPr="00D624B4" w:rsidRDefault="00001C40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683E040C" w14:textId="77777777" w:rsidTr="00146895">
        <w:tc>
          <w:tcPr>
            <w:tcW w:w="9985" w:type="dxa"/>
            <w:gridSpan w:val="22"/>
            <w:shd w:val="clear" w:color="auto" w:fill="FDE9D9"/>
            <w:hideMark/>
          </w:tcPr>
          <w:p w14:paraId="740112E0" w14:textId="51D89644" w:rsidR="00587F02" w:rsidRPr="00D624B4" w:rsidRDefault="00001C40" w:rsidP="00BC5FE0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lastRenderedPageBreak/>
              <w:t>9</w:t>
            </w:r>
            <w:r w:rsidR="00F6398B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.5 </w:t>
            </w:r>
            <w:r w:rsidR="00587F02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PRESUPUESTO</w:t>
            </w:r>
            <w:r w:rsidR="00E230D0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ECONÓMICO </w:t>
            </w:r>
            <w:r w:rsidR="005A6B9D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DE LA TEMPORADA 2026/2027 O 2027 SI LA TEMPORADA ES ANUAL REFERIDO AL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EQUIPO </w:t>
            </w:r>
            <w:r w:rsidR="005A6B9D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SOLICITANTE Y A LOS EQUIPOS BAREMADOS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</w:t>
            </w:r>
            <w:r w:rsidR="005A6B9D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E</w:t>
            </w:r>
            <w:r w:rsidR="00BC5FE0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N LA PRESENTE CONVOCATORIA 2026 </w:t>
            </w:r>
          </w:p>
        </w:tc>
      </w:tr>
      <w:tr w:rsidR="00587F02" w:rsidRPr="00D624B4" w14:paraId="72976FB6" w14:textId="77777777" w:rsidTr="00C43682">
        <w:tc>
          <w:tcPr>
            <w:tcW w:w="4868" w:type="dxa"/>
            <w:gridSpan w:val="10"/>
            <w:shd w:val="clear" w:color="auto" w:fill="E2EFD9"/>
            <w:vAlign w:val="center"/>
            <w:hideMark/>
          </w:tcPr>
          <w:p w14:paraId="2E2E371F" w14:textId="05B39B5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INGRESOS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PREVISTOS</w:t>
            </w:r>
          </w:p>
        </w:tc>
        <w:tc>
          <w:tcPr>
            <w:tcW w:w="5077" w:type="dxa"/>
            <w:gridSpan w:val="12"/>
            <w:shd w:val="clear" w:color="auto" w:fill="FBE4D5"/>
            <w:vAlign w:val="center"/>
            <w:hideMark/>
          </w:tcPr>
          <w:p w14:paraId="3E057648" w14:textId="565AF933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GASTOS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PREVISTOS</w:t>
            </w:r>
          </w:p>
        </w:tc>
      </w:tr>
      <w:tr w:rsidR="00587F02" w:rsidRPr="00D624B4" w14:paraId="56896D50" w14:textId="77777777" w:rsidTr="00C43682">
        <w:trPr>
          <w:trHeight w:val="302"/>
        </w:trPr>
        <w:tc>
          <w:tcPr>
            <w:tcW w:w="3740" w:type="dxa"/>
            <w:gridSpan w:val="7"/>
            <w:shd w:val="clear" w:color="auto" w:fill="E2EFD9"/>
            <w:hideMark/>
          </w:tcPr>
          <w:p w14:paraId="36A584DD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CONCEPTO</w:t>
            </w:r>
          </w:p>
        </w:tc>
        <w:tc>
          <w:tcPr>
            <w:tcW w:w="1088" w:type="dxa"/>
            <w:gridSpan w:val="3"/>
            <w:shd w:val="clear" w:color="auto" w:fill="E2EFD9"/>
            <w:hideMark/>
          </w:tcPr>
          <w:p w14:paraId="06E6F3EC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IMPORTE</w:t>
            </w:r>
          </w:p>
        </w:tc>
        <w:tc>
          <w:tcPr>
            <w:tcW w:w="3673" w:type="dxa"/>
            <w:gridSpan w:val="11"/>
            <w:shd w:val="clear" w:color="auto" w:fill="FBE4D5"/>
            <w:hideMark/>
          </w:tcPr>
          <w:p w14:paraId="65284BD8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CONCEPTO</w:t>
            </w:r>
          </w:p>
        </w:tc>
        <w:tc>
          <w:tcPr>
            <w:tcW w:w="1364" w:type="dxa"/>
            <w:shd w:val="clear" w:color="auto" w:fill="FBE4D5"/>
            <w:hideMark/>
          </w:tcPr>
          <w:p w14:paraId="55F296A0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IMPORTE</w:t>
            </w:r>
          </w:p>
        </w:tc>
      </w:tr>
      <w:tr w:rsidR="00587F02" w:rsidRPr="00D624B4" w14:paraId="55EA734E" w14:textId="77777777" w:rsidTr="00C43682">
        <w:tc>
          <w:tcPr>
            <w:tcW w:w="3740" w:type="dxa"/>
            <w:gridSpan w:val="7"/>
            <w:vAlign w:val="center"/>
            <w:hideMark/>
          </w:tcPr>
          <w:p w14:paraId="71337332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  <w:t>Subvención Delegación De Deportes del Excmo. Ayuntamiento de Dos Hermanas</w:t>
            </w:r>
          </w:p>
        </w:tc>
        <w:tc>
          <w:tcPr>
            <w:tcW w:w="1088" w:type="dxa"/>
            <w:gridSpan w:val="3"/>
          </w:tcPr>
          <w:p w14:paraId="5DD73CE6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25482796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 de personal</w:t>
            </w:r>
          </w:p>
        </w:tc>
        <w:tc>
          <w:tcPr>
            <w:tcW w:w="1364" w:type="dxa"/>
          </w:tcPr>
          <w:p w14:paraId="5C236BC6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69C65F0C" w14:textId="77777777" w:rsidTr="00C43682">
        <w:tc>
          <w:tcPr>
            <w:tcW w:w="3740" w:type="dxa"/>
            <w:gridSpan w:val="7"/>
            <w:vAlign w:val="center"/>
            <w:hideMark/>
          </w:tcPr>
          <w:p w14:paraId="1E565227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  <w:t>Otras Subvenciones</w:t>
            </w:r>
          </w:p>
        </w:tc>
        <w:tc>
          <w:tcPr>
            <w:tcW w:w="1088" w:type="dxa"/>
            <w:gridSpan w:val="3"/>
          </w:tcPr>
          <w:p w14:paraId="709A5B56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6CAEE2C8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 federativos</w:t>
            </w:r>
          </w:p>
        </w:tc>
        <w:tc>
          <w:tcPr>
            <w:tcW w:w="1364" w:type="dxa"/>
          </w:tcPr>
          <w:p w14:paraId="0C3F0C45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21254A70" w14:textId="77777777" w:rsidTr="00C43682">
        <w:tc>
          <w:tcPr>
            <w:tcW w:w="3740" w:type="dxa"/>
            <w:gridSpan w:val="7"/>
            <w:vAlign w:val="center"/>
            <w:hideMark/>
          </w:tcPr>
          <w:p w14:paraId="7A394119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  <w:t>Patrocinios</w:t>
            </w:r>
          </w:p>
        </w:tc>
        <w:tc>
          <w:tcPr>
            <w:tcW w:w="1088" w:type="dxa"/>
            <w:gridSpan w:val="3"/>
          </w:tcPr>
          <w:p w14:paraId="018351F3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25EB801D" w14:textId="4723BAFD" w:rsidR="00587F02" w:rsidRPr="00D624B4" w:rsidRDefault="00587F02" w:rsidP="00F91BE6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Gastos de </w:t>
            </w:r>
            <w:r w:rsidR="00F91BE6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alojamientos</w:t>
            </w:r>
          </w:p>
        </w:tc>
        <w:tc>
          <w:tcPr>
            <w:tcW w:w="1364" w:type="dxa"/>
          </w:tcPr>
          <w:p w14:paraId="569EB226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3983BCFB" w14:textId="77777777" w:rsidTr="00C43682">
        <w:tc>
          <w:tcPr>
            <w:tcW w:w="3740" w:type="dxa"/>
            <w:gridSpan w:val="7"/>
            <w:vAlign w:val="center"/>
          </w:tcPr>
          <w:p w14:paraId="2EA578C4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  <w:t>Cuotas de Socios/Deportistas/Tutores</w:t>
            </w:r>
          </w:p>
        </w:tc>
        <w:tc>
          <w:tcPr>
            <w:tcW w:w="1088" w:type="dxa"/>
            <w:gridSpan w:val="3"/>
          </w:tcPr>
          <w:p w14:paraId="1D16B505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0B2B550A" w14:textId="149E8162" w:rsidR="00587F02" w:rsidRPr="00D624B4" w:rsidRDefault="00F91BE6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Gastos de adquisición </w:t>
            </w:r>
            <w:r w:rsidR="00587F02"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Material deportivo</w:t>
            </w:r>
          </w:p>
        </w:tc>
        <w:tc>
          <w:tcPr>
            <w:tcW w:w="1364" w:type="dxa"/>
          </w:tcPr>
          <w:p w14:paraId="186A1A68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63E0CBF4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  <w:vAlign w:val="center"/>
          </w:tcPr>
          <w:p w14:paraId="0DF5C1AD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Cs/>
                <w:color w:val="806000" w:themeColor="accent4" w:themeShade="80"/>
                <w:sz w:val="20"/>
                <w:szCs w:val="20"/>
                <w:lang w:val="es-ES_tradnl"/>
              </w:rPr>
              <w:t>Sorteos y rifas</w:t>
            </w:r>
          </w:p>
        </w:tc>
        <w:tc>
          <w:tcPr>
            <w:tcW w:w="1088" w:type="dxa"/>
            <w:gridSpan w:val="3"/>
          </w:tcPr>
          <w:p w14:paraId="2813D12E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1B4CA88E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 por servicios profesionales</w:t>
            </w:r>
          </w:p>
        </w:tc>
        <w:tc>
          <w:tcPr>
            <w:tcW w:w="1364" w:type="dxa"/>
          </w:tcPr>
          <w:p w14:paraId="66EB1711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6137BE0C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41FD353E" w14:textId="7019A708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29F0710E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082DDE49" w14:textId="4FCC728A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Gastos de suministros (agua, luz, gas, </w:t>
            </w:r>
            <w:r w:rsidR="00F91BE6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telefonía, </w:t>
            </w: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etc…)</w:t>
            </w:r>
          </w:p>
        </w:tc>
        <w:tc>
          <w:tcPr>
            <w:tcW w:w="1364" w:type="dxa"/>
          </w:tcPr>
          <w:p w14:paraId="62B552D6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7CB2045F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3282B830" w14:textId="77777777" w:rsidR="00587F02" w:rsidRPr="00D624B4" w:rsidRDefault="00587F02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5BE0DD81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5C9E966C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 de mantenimiento</w:t>
            </w:r>
          </w:p>
        </w:tc>
        <w:tc>
          <w:tcPr>
            <w:tcW w:w="1364" w:type="dxa"/>
          </w:tcPr>
          <w:p w14:paraId="4AFD910A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A06EC6" w:rsidRPr="00D624B4" w14:paraId="6AEC59C2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316402A6" w14:textId="77777777" w:rsidR="00A06EC6" w:rsidRPr="00D624B4" w:rsidRDefault="00A06EC6" w:rsidP="006F32EC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64C67A96" w14:textId="77777777" w:rsidR="00A06EC6" w:rsidRPr="00D624B4" w:rsidRDefault="00A06EC6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2D59B5FE" w14:textId="7EDD2C28" w:rsidR="00A06EC6" w:rsidRPr="00D624B4" w:rsidRDefault="00F91BE6" w:rsidP="006F32EC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</w:t>
            </w: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 de publicidad</w:t>
            </w:r>
            <w:r w:rsidR="006F749F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 y comunicación</w:t>
            </w:r>
          </w:p>
        </w:tc>
        <w:tc>
          <w:tcPr>
            <w:tcW w:w="1364" w:type="dxa"/>
          </w:tcPr>
          <w:p w14:paraId="65A7A185" w14:textId="77777777" w:rsidR="00A06EC6" w:rsidRPr="00D624B4" w:rsidRDefault="00A06EC6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91BE6" w:rsidRPr="00D624B4" w14:paraId="45FA4C7F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171B15CF" w14:textId="77777777" w:rsidR="00F91BE6" w:rsidRPr="00D624B4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05205CD3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4595CE16" w14:textId="77777777" w:rsidR="00F91BE6" w:rsidRPr="00D624B4" w:rsidRDefault="00F91BE6" w:rsidP="00CC5689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</w:t>
            </w: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 de asesoría/gestoría</w:t>
            </w:r>
          </w:p>
        </w:tc>
        <w:tc>
          <w:tcPr>
            <w:tcW w:w="1364" w:type="dxa"/>
          </w:tcPr>
          <w:p w14:paraId="1F100E1E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91BE6" w:rsidRPr="00D624B4" w14:paraId="126FD5BD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2E55756F" w14:textId="77777777" w:rsidR="00F91BE6" w:rsidRPr="00D624B4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1F87003D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1920E0A1" w14:textId="79E2DF07" w:rsidR="00F91BE6" w:rsidRPr="00D624B4" w:rsidRDefault="00F91BE6" w:rsidP="00CC5689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 de combustible</w:t>
            </w:r>
          </w:p>
        </w:tc>
        <w:tc>
          <w:tcPr>
            <w:tcW w:w="1364" w:type="dxa"/>
          </w:tcPr>
          <w:p w14:paraId="1D564A5F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91BE6" w:rsidRPr="00D624B4" w14:paraId="2806398D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6767621D" w14:textId="77777777" w:rsidR="00F91BE6" w:rsidRPr="00D624B4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042BE40E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22D8A7AF" w14:textId="6A413692" w:rsidR="00F91BE6" w:rsidRPr="00D624B4" w:rsidRDefault="00F91BE6" w:rsidP="00CC5689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</w:t>
            </w:r>
            <w:r w:rsidR="006F749F"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 xml:space="preserve">tos de desplazamiento (billetes de </w:t>
            </w: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tren, avión, bus…)</w:t>
            </w:r>
          </w:p>
        </w:tc>
        <w:tc>
          <w:tcPr>
            <w:tcW w:w="1364" w:type="dxa"/>
          </w:tcPr>
          <w:p w14:paraId="6CA599B2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F91BE6" w:rsidRPr="00D624B4" w14:paraId="7D25A565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</w:tcPr>
          <w:p w14:paraId="4892240A" w14:textId="77777777" w:rsidR="00F91BE6" w:rsidRPr="00D624B4" w:rsidRDefault="00F91BE6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1088" w:type="dxa"/>
            <w:gridSpan w:val="3"/>
          </w:tcPr>
          <w:p w14:paraId="297D7EA2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vAlign w:val="center"/>
          </w:tcPr>
          <w:p w14:paraId="4E6FCF03" w14:textId="2A554C4B" w:rsidR="00F91BE6" w:rsidRPr="00D624B4" w:rsidRDefault="006F749F" w:rsidP="00F91BE6">
            <w:pPr>
              <w:jc w:val="center"/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  <w:t>Gastos en pólizas de seguros</w:t>
            </w:r>
          </w:p>
        </w:tc>
        <w:tc>
          <w:tcPr>
            <w:tcW w:w="1364" w:type="dxa"/>
          </w:tcPr>
          <w:p w14:paraId="32658ED7" w14:textId="77777777" w:rsidR="00F91BE6" w:rsidRPr="00D624B4" w:rsidRDefault="00F91BE6" w:rsidP="00CC5689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6DF839C2" w14:textId="77777777" w:rsidTr="00C43682">
        <w:tblPrEx>
          <w:tblLook w:val="04A0" w:firstRow="1" w:lastRow="0" w:firstColumn="1" w:lastColumn="0" w:noHBand="0" w:noVBand="1"/>
        </w:tblPrEx>
        <w:tc>
          <w:tcPr>
            <w:tcW w:w="3740" w:type="dxa"/>
            <w:gridSpan w:val="7"/>
            <w:shd w:val="clear" w:color="auto" w:fill="E7E6E6"/>
          </w:tcPr>
          <w:p w14:paraId="5E51B2D7" w14:textId="77777777" w:rsidR="00587F02" w:rsidRPr="00D624B4" w:rsidRDefault="00587F02" w:rsidP="006F32EC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  <w:p w14:paraId="7F46D784" w14:textId="77777777" w:rsidR="00587F02" w:rsidRPr="00D624B4" w:rsidRDefault="00587F02" w:rsidP="006F32EC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SUMA TOTAL DE INGRESOS =</w:t>
            </w:r>
          </w:p>
        </w:tc>
        <w:tc>
          <w:tcPr>
            <w:tcW w:w="1088" w:type="dxa"/>
            <w:gridSpan w:val="3"/>
          </w:tcPr>
          <w:p w14:paraId="5BC6D4FE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3673" w:type="dxa"/>
            <w:gridSpan w:val="11"/>
            <w:shd w:val="clear" w:color="auto" w:fill="E7E6E6"/>
          </w:tcPr>
          <w:p w14:paraId="75E5FFCB" w14:textId="77777777" w:rsidR="00587F02" w:rsidRPr="00D624B4" w:rsidRDefault="00587F02" w:rsidP="006F32EC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  <w:p w14:paraId="139301B0" w14:textId="77777777" w:rsidR="00587F02" w:rsidRPr="00D624B4" w:rsidRDefault="00587F02" w:rsidP="006F32EC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SUMA TOTAL DE GASTOS =</w:t>
            </w:r>
          </w:p>
        </w:tc>
        <w:tc>
          <w:tcPr>
            <w:tcW w:w="1364" w:type="dxa"/>
          </w:tcPr>
          <w:p w14:paraId="09B488FE" w14:textId="77777777" w:rsidR="00587F02" w:rsidRPr="00D624B4" w:rsidRDefault="00587F02" w:rsidP="006F32EC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587F02" w:rsidRPr="00D624B4" w14:paraId="56358C23" w14:textId="77777777" w:rsidTr="00146895">
        <w:tc>
          <w:tcPr>
            <w:tcW w:w="9985" w:type="dxa"/>
            <w:gridSpan w:val="22"/>
            <w:shd w:val="clear" w:color="auto" w:fill="FDE9D9"/>
            <w:hideMark/>
          </w:tcPr>
          <w:p w14:paraId="66CCBE3C" w14:textId="77777777" w:rsidR="00587F02" w:rsidRPr="00D624B4" w:rsidRDefault="00587F02" w:rsidP="006F32EC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57AB0040" w14:textId="35141BC0" w:rsidR="00587F02" w:rsidRPr="00D624B4" w:rsidRDefault="00001C40" w:rsidP="00001C40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9</w:t>
            </w:r>
            <w:r w:rsidR="00F6398B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.6 </w:t>
            </w:r>
            <w:r w:rsidR="005F4002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DETALLE DE OTRAS 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SUBVENCIONES</w:t>
            </w:r>
            <w:r w:rsidR="005F4002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CONC</w:t>
            </w:r>
            <w:r w:rsidR="00E230D0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EDIDAS </w:t>
            </w:r>
            <w:r w:rsidR="00AB7CC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EN LA TEMPORADA 2025/2026</w:t>
            </w:r>
          </w:p>
        </w:tc>
      </w:tr>
      <w:tr w:rsidR="00001C40" w:rsidRPr="00D624B4" w14:paraId="5B55EBBE" w14:textId="77777777" w:rsidTr="00446068">
        <w:tblPrEx>
          <w:tblLook w:val="04A0" w:firstRow="1" w:lastRow="0" w:firstColumn="1" w:lastColumn="0" w:noHBand="0" w:noVBand="1"/>
        </w:tblPrEx>
        <w:tc>
          <w:tcPr>
            <w:tcW w:w="4477" w:type="dxa"/>
            <w:gridSpan w:val="9"/>
            <w:shd w:val="clear" w:color="auto" w:fill="E7E6E6"/>
          </w:tcPr>
          <w:p w14:paraId="05563F97" w14:textId="77777777" w:rsidR="00001C40" w:rsidRPr="00D624B4" w:rsidRDefault="00001C40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  <w:p w14:paraId="58D23F33" w14:textId="6262D117" w:rsidR="00001C40" w:rsidRPr="00D624B4" w:rsidRDefault="00001C40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DENOMINACIÓN DE LAS AYUDAS</w:t>
            </w:r>
            <w:r w:rsidR="00C43682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CONCEDIDAS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5468" w:type="dxa"/>
            <w:gridSpan w:val="13"/>
          </w:tcPr>
          <w:p w14:paraId="14CF5BF9" w14:textId="77777777" w:rsidR="00001C40" w:rsidRPr="00D624B4" w:rsidRDefault="00001C40" w:rsidP="00F86730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001C40" w:rsidRPr="00D624B4" w14:paraId="51E3A495" w14:textId="77777777" w:rsidTr="00C43682">
        <w:tblPrEx>
          <w:tblLook w:val="04A0" w:firstRow="1" w:lastRow="0" w:firstColumn="1" w:lastColumn="0" w:noHBand="0" w:noVBand="1"/>
        </w:tblPrEx>
        <w:tc>
          <w:tcPr>
            <w:tcW w:w="4477" w:type="dxa"/>
            <w:gridSpan w:val="9"/>
            <w:shd w:val="clear" w:color="auto" w:fill="E7E6E6"/>
          </w:tcPr>
          <w:p w14:paraId="2C0B7B5F" w14:textId="77777777" w:rsidR="00001C40" w:rsidRPr="00D624B4" w:rsidRDefault="00001C40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  <w:p w14:paraId="4F88C294" w14:textId="30EA2289" w:rsidR="00001C40" w:rsidRPr="00D624B4" w:rsidRDefault="00C43682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ADMINISTRACIÓN U </w:t>
            </w:r>
            <w:r w:rsidR="00963FC3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ORGANISMO CONVOCANTE:</w:t>
            </w:r>
          </w:p>
        </w:tc>
        <w:tc>
          <w:tcPr>
            <w:tcW w:w="5468" w:type="dxa"/>
            <w:gridSpan w:val="13"/>
          </w:tcPr>
          <w:p w14:paraId="4C9D8427" w14:textId="77777777" w:rsidR="00001C40" w:rsidRPr="00D624B4" w:rsidRDefault="00001C40" w:rsidP="00F86730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963FC3" w:rsidRPr="00D624B4" w14:paraId="00AE5834" w14:textId="77777777" w:rsidTr="00446068">
        <w:tblPrEx>
          <w:tblLook w:val="04A0" w:firstRow="1" w:lastRow="0" w:firstColumn="1" w:lastColumn="0" w:noHBand="0" w:noVBand="1"/>
        </w:tblPrEx>
        <w:tc>
          <w:tcPr>
            <w:tcW w:w="4477" w:type="dxa"/>
            <w:gridSpan w:val="9"/>
            <w:shd w:val="clear" w:color="auto" w:fill="E7E6E6"/>
          </w:tcPr>
          <w:p w14:paraId="78DC2457" w14:textId="77777777" w:rsidR="00963FC3" w:rsidRPr="00D624B4" w:rsidRDefault="00963FC3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  <w:p w14:paraId="306B0CBA" w14:textId="2C6F462F" w:rsidR="00963FC3" w:rsidRPr="00D624B4" w:rsidRDefault="00963FC3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F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ECHA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DE CONCESIÓN DE LAS AYUDAS:</w:t>
            </w:r>
          </w:p>
        </w:tc>
        <w:tc>
          <w:tcPr>
            <w:tcW w:w="5468" w:type="dxa"/>
            <w:gridSpan w:val="13"/>
          </w:tcPr>
          <w:p w14:paraId="15D3FD6F" w14:textId="77777777" w:rsidR="00963FC3" w:rsidRPr="00D624B4" w:rsidRDefault="00963FC3" w:rsidP="00F86730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001C40" w:rsidRPr="00D624B4" w14:paraId="7BAB66C3" w14:textId="77777777" w:rsidTr="00446068">
        <w:tblPrEx>
          <w:tblLook w:val="04A0" w:firstRow="1" w:lastRow="0" w:firstColumn="1" w:lastColumn="0" w:noHBand="0" w:noVBand="1"/>
        </w:tblPrEx>
        <w:tc>
          <w:tcPr>
            <w:tcW w:w="4477" w:type="dxa"/>
            <w:gridSpan w:val="9"/>
            <w:shd w:val="clear" w:color="auto" w:fill="E7E6E6"/>
          </w:tcPr>
          <w:p w14:paraId="1FF6AC8B" w14:textId="259922DC" w:rsidR="00001C40" w:rsidRPr="00D624B4" w:rsidRDefault="00001C40" w:rsidP="00F86730">
            <w:pPr>
              <w:jc w:val="right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</w:t>
            </w:r>
            <w:r w:rsidR="00446068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MPORTE</w:t>
            </w: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DE LAS AYUDAS: </w:t>
            </w:r>
          </w:p>
        </w:tc>
        <w:tc>
          <w:tcPr>
            <w:tcW w:w="5468" w:type="dxa"/>
            <w:gridSpan w:val="13"/>
          </w:tcPr>
          <w:p w14:paraId="55460E9C" w14:textId="77777777" w:rsidR="00001C40" w:rsidRPr="00D624B4" w:rsidRDefault="00001C40" w:rsidP="00F86730">
            <w:pPr>
              <w:rPr>
                <w:rFonts w:ascii="Calibri" w:eastAsia="Cambria" w:hAnsi="Calibri" w:cs="Arial"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6DEC1583" w14:textId="77777777" w:rsidTr="00146895">
        <w:tc>
          <w:tcPr>
            <w:tcW w:w="9985" w:type="dxa"/>
            <w:gridSpan w:val="22"/>
            <w:shd w:val="clear" w:color="auto" w:fill="ACB9CA"/>
            <w:hideMark/>
          </w:tcPr>
          <w:p w14:paraId="131A2AE4" w14:textId="1C06196D" w:rsidR="00B84883" w:rsidRPr="00D624B4" w:rsidRDefault="00C43682" w:rsidP="00B84883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lastRenderedPageBreak/>
              <w:t>10</w:t>
            </w:r>
            <w:r w:rsidR="00B84883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.- INSTALACIONES DEPORTIVAS (ENTRENAMIENTOS Y ENCUENTROS OFICIALES)</w:t>
            </w:r>
          </w:p>
        </w:tc>
      </w:tr>
      <w:tr w:rsidR="00D624B4" w:rsidRPr="00D624B4" w14:paraId="3D459B33" w14:textId="77777777" w:rsidTr="00C43682">
        <w:tc>
          <w:tcPr>
            <w:tcW w:w="2614" w:type="dxa"/>
            <w:gridSpan w:val="3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150234A2" w14:textId="58210B26" w:rsidR="00B84883" w:rsidRPr="00D624B4" w:rsidRDefault="00B84883" w:rsidP="00B84883">
            <w:pPr>
              <w:jc w:val="center"/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>INSTALACIÓN DEPORTIVA</w:t>
            </w:r>
            <w:r w:rsidR="00614755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UTILIZADA</w:t>
            </w:r>
            <w:r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2668" w:type="dxa"/>
            <w:gridSpan w:val="9"/>
            <w:tcBorders>
              <w:left w:val="outset" w:sz="6" w:space="0" w:color="auto"/>
              <w:right w:val="outset" w:sz="6" w:space="0" w:color="auto"/>
            </w:tcBorders>
            <w:vAlign w:val="bottom"/>
          </w:tcPr>
          <w:p w14:paraId="10A9F003" w14:textId="77777777" w:rsidR="00B84883" w:rsidRPr="00D624B4" w:rsidRDefault="00440FC4" w:rsidP="00B84883">
            <w:pPr>
              <w:tabs>
                <w:tab w:val="left" w:pos="840"/>
              </w:tabs>
              <w:jc w:val="center"/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sdt>
              <w:sdtPr>
                <w:rPr>
                  <w:rFonts w:ascii="Calibri" w:eastAsia="Cambria" w:hAnsi="Calibri" w:cs="Calibri"/>
                  <w:b/>
                  <w:color w:val="806000" w:themeColor="accent4" w:themeShade="80"/>
                  <w:sz w:val="20"/>
                  <w:szCs w:val="20"/>
                  <w:lang w:val="es-ES_tradnl"/>
                </w:rPr>
                <w:id w:val="162010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83" w:rsidRPr="00D624B4">
                  <w:rPr>
                    <w:rFonts w:ascii="Segoe UI Symbol" w:eastAsia="Cambria" w:hAnsi="Segoe UI Symbol" w:cs="Segoe UI Symbol"/>
                    <w:b/>
                    <w:color w:val="806000" w:themeColor="accent4" w:themeShade="80"/>
                    <w:sz w:val="20"/>
                    <w:szCs w:val="20"/>
                    <w:lang w:val="es-ES_tradnl"/>
                  </w:rPr>
                  <w:t>☐</w:t>
                </w:r>
              </w:sdtContent>
            </w:sdt>
            <w:r w:rsidR="00B84883"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DE GESTIÓN PRIVADA</w:t>
            </w:r>
          </w:p>
          <w:p w14:paraId="62696FAA" w14:textId="77777777" w:rsidR="00B84883" w:rsidRPr="00D624B4" w:rsidRDefault="00B84883" w:rsidP="00B84883">
            <w:pPr>
              <w:tabs>
                <w:tab w:val="center" w:pos="852"/>
              </w:tabs>
              <w:jc w:val="center"/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  <w:tc>
          <w:tcPr>
            <w:tcW w:w="2607" w:type="dxa"/>
            <w:gridSpan w:val="7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EDBF07" w14:textId="77777777" w:rsidR="00B84883" w:rsidRPr="00D624B4" w:rsidRDefault="00440FC4" w:rsidP="00B84883">
            <w:pPr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sdt>
              <w:sdtPr>
                <w:rPr>
                  <w:rFonts w:ascii="Calibri" w:eastAsia="Cambria" w:hAnsi="Calibri" w:cs="Calibri"/>
                  <w:b/>
                  <w:color w:val="806000" w:themeColor="accent4" w:themeShade="80"/>
                  <w:sz w:val="20"/>
                  <w:szCs w:val="20"/>
                  <w:lang w:val="es-ES_tradnl"/>
                </w:rPr>
                <w:id w:val="141026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83" w:rsidRPr="00D624B4">
                  <w:rPr>
                    <w:rFonts w:ascii="Segoe UI Symbol" w:eastAsia="Cambria" w:hAnsi="Segoe UI Symbol" w:cs="Segoe UI Symbol"/>
                    <w:b/>
                    <w:color w:val="806000" w:themeColor="accent4" w:themeShade="80"/>
                    <w:sz w:val="20"/>
                    <w:szCs w:val="20"/>
                    <w:lang w:val="es-ES_tradnl"/>
                  </w:rPr>
                  <w:t>☐</w:t>
                </w:r>
              </w:sdtContent>
            </w:sdt>
            <w:r w:rsidR="00B84883"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</w:t>
            </w:r>
            <w:r w:rsidR="00B84883"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shd w:val="clear" w:color="auto" w:fill="FFFFFF"/>
                <w:lang w:val="es-ES_tradnl"/>
              </w:rPr>
              <w:t>DE GESTIÓN PÚBLICA</w:t>
            </w:r>
          </w:p>
        </w:tc>
        <w:tc>
          <w:tcPr>
            <w:tcW w:w="1976" w:type="dxa"/>
            <w:gridSpan w:val="3"/>
            <w:tcBorders>
              <w:left w:val="outset" w:sz="6" w:space="0" w:color="auto"/>
            </w:tcBorders>
            <w:vAlign w:val="center"/>
          </w:tcPr>
          <w:p w14:paraId="18C62319" w14:textId="46A043FE" w:rsidR="00B84883" w:rsidRPr="00D624B4" w:rsidRDefault="00440FC4" w:rsidP="00B84883">
            <w:pPr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sdt>
              <w:sdtPr>
                <w:rPr>
                  <w:rFonts w:ascii="Calibri" w:eastAsia="Cambria" w:hAnsi="Calibri" w:cs="Calibri"/>
                  <w:b/>
                  <w:color w:val="806000" w:themeColor="accent4" w:themeShade="80"/>
                  <w:sz w:val="20"/>
                  <w:szCs w:val="20"/>
                  <w:lang w:val="es-ES_tradnl"/>
                </w:rPr>
                <w:id w:val="-968354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83" w:rsidRPr="00D624B4">
                  <w:rPr>
                    <w:rFonts w:ascii="Segoe UI Symbol" w:eastAsia="Cambria" w:hAnsi="Segoe UI Symbol" w:cs="Segoe UI Symbol"/>
                    <w:b/>
                    <w:color w:val="806000" w:themeColor="accent4" w:themeShade="80"/>
                    <w:sz w:val="20"/>
                    <w:szCs w:val="20"/>
                    <w:lang w:val="es-ES_tradnl"/>
                  </w:rPr>
                  <w:t>☐</w:t>
                </w:r>
              </w:sdtContent>
            </w:sdt>
            <w:r w:rsidR="00A52FF6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CESIÓN DE USO</w:t>
            </w:r>
          </w:p>
          <w:p w14:paraId="043D285E" w14:textId="77777777" w:rsidR="00B84883" w:rsidRPr="00D624B4" w:rsidRDefault="00440FC4" w:rsidP="00B84883">
            <w:pPr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sdt>
              <w:sdtPr>
                <w:rPr>
                  <w:rFonts w:ascii="Calibri" w:eastAsia="Cambria" w:hAnsi="Calibri" w:cs="Calibri"/>
                  <w:b/>
                  <w:color w:val="806000" w:themeColor="accent4" w:themeShade="80"/>
                  <w:sz w:val="20"/>
                  <w:szCs w:val="20"/>
                  <w:lang w:val="es-ES_tradnl"/>
                </w:rPr>
                <w:id w:val="160237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83" w:rsidRPr="00D624B4">
                  <w:rPr>
                    <w:rFonts w:ascii="Segoe UI Symbol" w:eastAsia="Cambria" w:hAnsi="Segoe UI Symbol" w:cs="Segoe UI Symbol"/>
                    <w:b/>
                    <w:color w:val="806000" w:themeColor="accent4" w:themeShade="80"/>
                    <w:sz w:val="20"/>
                    <w:szCs w:val="20"/>
                    <w:lang w:val="es-ES_tradnl"/>
                  </w:rPr>
                  <w:t>☐</w:t>
                </w:r>
              </w:sdtContent>
            </w:sdt>
            <w:r w:rsidR="00B84883"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ALQUILADA</w:t>
            </w:r>
          </w:p>
          <w:p w14:paraId="39423DB2" w14:textId="77777777" w:rsidR="00B84883" w:rsidRPr="00D624B4" w:rsidRDefault="00440FC4" w:rsidP="00B84883">
            <w:pPr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sdt>
              <w:sdtPr>
                <w:rPr>
                  <w:rFonts w:ascii="Calibri" w:eastAsia="Cambria" w:hAnsi="Calibri" w:cs="Calibri"/>
                  <w:b/>
                  <w:color w:val="806000" w:themeColor="accent4" w:themeShade="80"/>
                  <w:sz w:val="20"/>
                  <w:szCs w:val="20"/>
                  <w:lang w:val="es-ES_tradnl"/>
                </w:rPr>
                <w:id w:val="1000079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883" w:rsidRPr="00D624B4">
                  <w:rPr>
                    <w:rFonts w:ascii="Segoe UI Symbol" w:eastAsia="Cambria" w:hAnsi="Segoe UI Symbol" w:cs="Segoe UI Symbol"/>
                    <w:b/>
                    <w:color w:val="806000" w:themeColor="accent4" w:themeShade="80"/>
                    <w:sz w:val="20"/>
                    <w:szCs w:val="20"/>
                    <w:lang w:val="es-ES_tradnl"/>
                  </w:rPr>
                  <w:t>☐</w:t>
                </w:r>
              </w:sdtContent>
            </w:sdt>
            <w:r w:rsidR="00B84883" w:rsidRPr="00D624B4">
              <w:rPr>
                <w:rFonts w:ascii="Calibri" w:eastAsia="Cambria" w:hAnsi="Calibri" w:cs="Calibri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PROPIA</w:t>
            </w:r>
          </w:p>
        </w:tc>
      </w:tr>
      <w:tr w:rsidR="005F4002" w:rsidRPr="00D624B4" w14:paraId="4C870ACA" w14:textId="77777777" w:rsidTr="00C43682">
        <w:tc>
          <w:tcPr>
            <w:tcW w:w="5322" w:type="dxa"/>
            <w:gridSpan w:val="12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402623ED" w14:textId="425704ED" w:rsidR="005F4002" w:rsidRPr="00D624B4" w:rsidRDefault="005F4002" w:rsidP="00CC5689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INSTALACIÓN DEPORTIVA UTILIZADA EN ENTRENAMIENTOS</w:t>
            </w:r>
          </w:p>
        </w:tc>
        <w:tc>
          <w:tcPr>
            <w:tcW w:w="4623" w:type="dxa"/>
            <w:gridSpan w:val="10"/>
            <w:tcBorders>
              <w:left w:val="outset" w:sz="6" w:space="0" w:color="auto"/>
            </w:tcBorders>
          </w:tcPr>
          <w:p w14:paraId="123D1623" w14:textId="77777777" w:rsidR="005F4002" w:rsidRPr="00D624B4" w:rsidRDefault="005F4002" w:rsidP="00CC5689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4D5D64" w:rsidRPr="00D624B4" w14:paraId="33C4A4FC" w14:textId="77777777" w:rsidTr="00C43682">
        <w:tc>
          <w:tcPr>
            <w:tcW w:w="5322" w:type="dxa"/>
            <w:gridSpan w:val="12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3145CF09" w14:textId="40132E14" w:rsidR="004D5D64" w:rsidRPr="00D624B4" w:rsidRDefault="004D5D64" w:rsidP="004D5D64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INSTALACIÓN DEPORTIVA UTILIZADA EN ENCUENTROS OFICIALES DONDE COMPITA COMO LOCAL</w:t>
            </w:r>
          </w:p>
        </w:tc>
        <w:tc>
          <w:tcPr>
            <w:tcW w:w="4623" w:type="dxa"/>
            <w:gridSpan w:val="10"/>
            <w:tcBorders>
              <w:left w:val="outset" w:sz="6" w:space="0" w:color="auto"/>
            </w:tcBorders>
          </w:tcPr>
          <w:p w14:paraId="5E245B05" w14:textId="77777777" w:rsidR="004D5D64" w:rsidRPr="00D624B4" w:rsidRDefault="004D5D64" w:rsidP="00CC5689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F308A2C" w14:textId="77777777" w:rsidTr="00C43682">
        <w:tc>
          <w:tcPr>
            <w:tcW w:w="7969" w:type="dxa"/>
            <w:gridSpan w:val="19"/>
            <w:tcBorders>
              <w:right w:val="outset" w:sz="6" w:space="0" w:color="auto"/>
            </w:tcBorders>
            <w:shd w:val="clear" w:color="auto" w:fill="F2F2F2"/>
            <w:vAlign w:val="center"/>
          </w:tcPr>
          <w:p w14:paraId="325FBC95" w14:textId="3C561DC0" w:rsidR="00B84883" w:rsidRPr="00D624B4" w:rsidRDefault="00B84883" w:rsidP="00614755">
            <w:pPr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COSTE ANUAL PREVISTO EN CONCEPTO DE 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USO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DE LA INSTALACIÓN</w:t>
            </w:r>
            <w:r w:rsidR="004D5D6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 xml:space="preserve"> DEPORTIVA</w:t>
            </w:r>
            <w:r w:rsidRPr="00D624B4"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1976" w:type="dxa"/>
            <w:gridSpan w:val="3"/>
            <w:tcBorders>
              <w:left w:val="outset" w:sz="6" w:space="0" w:color="auto"/>
            </w:tcBorders>
          </w:tcPr>
          <w:p w14:paraId="1DD27DCB" w14:textId="77777777" w:rsidR="00B84883" w:rsidRPr="00D624B4" w:rsidRDefault="00B84883" w:rsidP="00B84883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0"/>
                <w:szCs w:val="20"/>
                <w:lang w:val="es-ES_tradnl"/>
              </w:rPr>
            </w:pPr>
          </w:p>
        </w:tc>
      </w:tr>
      <w:tr w:rsidR="00D624B4" w:rsidRPr="00D624B4" w14:paraId="2A2F57C9" w14:textId="77777777" w:rsidTr="00146895">
        <w:tc>
          <w:tcPr>
            <w:tcW w:w="9985" w:type="dxa"/>
            <w:gridSpan w:val="22"/>
            <w:shd w:val="clear" w:color="auto" w:fill="ACB9CA"/>
            <w:hideMark/>
          </w:tcPr>
          <w:p w14:paraId="74318103" w14:textId="29754A6E" w:rsidR="00B84883" w:rsidRPr="00D624B4" w:rsidRDefault="00C43682" w:rsidP="00614755">
            <w:pPr>
              <w:jc w:val="center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  <w:r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11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.-  ACCIONES</w:t>
            </w:r>
            <w:r w:rsidR="00B84883" w:rsidRPr="00D624B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DE COLABORACIÓN, FOMENTO Y DIFUSIÓN DEL PROGRAMA                                      </w:t>
            </w:r>
            <w:r w:rsidR="00B84883" w:rsidRPr="00D624B4">
              <w:rPr>
                <w:rFonts w:ascii="Calibri" w:eastAsia="Cambria" w:hAnsi="Calibri" w:cs="Arial"/>
                <w:b/>
                <w:i/>
                <w:color w:val="806000" w:themeColor="accent4" w:themeShade="80"/>
                <w:sz w:val="24"/>
                <w:szCs w:val="24"/>
                <w:lang w:val="es-ES_tradnl"/>
              </w:rPr>
              <w:t xml:space="preserve">“Dos </w:t>
            </w:r>
            <w:r w:rsidR="00BB730A">
              <w:rPr>
                <w:rFonts w:ascii="Calibri" w:eastAsia="Cambria" w:hAnsi="Calibri" w:cs="Arial"/>
                <w:b/>
                <w:i/>
                <w:color w:val="806000" w:themeColor="accent4" w:themeShade="80"/>
                <w:sz w:val="24"/>
                <w:szCs w:val="24"/>
                <w:lang w:val="es-ES_tradnl"/>
              </w:rPr>
              <w:t xml:space="preserve">Hermanas </w:t>
            </w:r>
            <w:r w:rsidR="00B84883" w:rsidRPr="00D624B4">
              <w:rPr>
                <w:rFonts w:ascii="Calibri" w:eastAsia="Cambria" w:hAnsi="Calibri" w:cs="Arial"/>
                <w:b/>
                <w:i/>
                <w:color w:val="806000" w:themeColor="accent4" w:themeShade="80"/>
                <w:sz w:val="24"/>
                <w:szCs w:val="24"/>
                <w:lang w:val="es-ES_tradnl"/>
              </w:rPr>
              <w:t>Juega Limpio”</w:t>
            </w:r>
            <w:r w:rsidR="0091662E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  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REALIZADAS </w:t>
            </w:r>
            <w:r w:rsidR="00DC6544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 xml:space="preserve">POR EL CLUB </w:t>
            </w:r>
            <w:r w:rsidR="00614755"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  <w:t>EN LA TEMPORADA 2025/2026</w:t>
            </w:r>
          </w:p>
        </w:tc>
      </w:tr>
      <w:tr w:rsidR="00D624B4" w:rsidRPr="00D624B4" w14:paraId="6C91C3B4" w14:textId="77777777" w:rsidTr="00146895">
        <w:tc>
          <w:tcPr>
            <w:tcW w:w="9985" w:type="dxa"/>
            <w:gridSpan w:val="22"/>
          </w:tcPr>
          <w:p w14:paraId="733A2C3B" w14:textId="77777777" w:rsidR="00B84883" w:rsidRPr="00D624B4" w:rsidRDefault="00B84883" w:rsidP="00B84883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  <w:p w14:paraId="19BFC268" w14:textId="77777777" w:rsidR="00B84883" w:rsidRPr="00D624B4" w:rsidRDefault="00B84883" w:rsidP="00B84883">
            <w:pPr>
              <w:jc w:val="both"/>
              <w:rPr>
                <w:rFonts w:ascii="Calibri" w:eastAsia="Cambria" w:hAnsi="Calibri" w:cs="Arial"/>
                <w:b/>
                <w:color w:val="806000" w:themeColor="accent4" w:themeShade="80"/>
                <w:sz w:val="24"/>
                <w:szCs w:val="24"/>
                <w:lang w:val="es-ES_tradnl"/>
              </w:rPr>
            </w:pPr>
          </w:p>
        </w:tc>
      </w:tr>
    </w:tbl>
    <w:p w14:paraId="55342346" w14:textId="77777777" w:rsidR="00362C29" w:rsidRPr="00D624B4" w:rsidRDefault="00362C29" w:rsidP="00B84883">
      <w:pPr>
        <w:spacing w:after="200" w:line="240" w:lineRule="auto"/>
        <w:rPr>
          <w:rFonts w:ascii="Cambria" w:eastAsia="Cambria" w:hAnsi="Cambria" w:cs="Times New Roman"/>
          <w:color w:val="806000" w:themeColor="accent4" w:themeShade="80"/>
          <w:sz w:val="24"/>
          <w:szCs w:val="24"/>
          <w:lang w:val="es-ES_tradnl"/>
        </w:rPr>
      </w:pPr>
    </w:p>
    <w:p w14:paraId="06010ABF" w14:textId="7D15FF88" w:rsidR="00B84883" w:rsidRPr="00D624B4" w:rsidRDefault="00B84883" w:rsidP="00B84883">
      <w:pPr>
        <w:spacing w:after="200" w:line="240" w:lineRule="auto"/>
        <w:jc w:val="center"/>
        <w:rPr>
          <w:rFonts w:ascii="Cambria" w:eastAsia="Cambria" w:hAnsi="Cambria" w:cs="Times New Roman"/>
          <w:b/>
          <w:bCs/>
          <w:color w:val="806000" w:themeColor="accent4" w:themeShade="80"/>
          <w:sz w:val="24"/>
          <w:szCs w:val="24"/>
          <w:lang w:val="es-ES_tradnl"/>
        </w:rPr>
      </w:pPr>
      <w:r w:rsidRPr="00D624B4">
        <w:rPr>
          <w:rFonts w:ascii="Cambria" w:eastAsia="Cambria" w:hAnsi="Cambria" w:cs="Times New Roman"/>
          <w:b/>
          <w:bCs/>
          <w:color w:val="806000" w:themeColor="accent4" w:themeShade="80"/>
          <w:sz w:val="24"/>
          <w:szCs w:val="24"/>
          <w:lang w:val="es-ES_tradnl"/>
        </w:rPr>
        <w:t>CERTIFICADO</w:t>
      </w:r>
    </w:p>
    <w:p w14:paraId="4FC73B89" w14:textId="6340978F" w:rsidR="00B84883" w:rsidRPr="00D624B4" w:rsidRDefault="00B84883" w:rsidP="00B84883">
      <w:pPr>
        <w:spacing w:after="200" w:line="360" w:lineRule="auto"/>
        <w:ind w:left="-709" w:right="-1135"/>
        <w:jc w:val="both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D./Dª.                                                                                                                 con DNI nº                                   , como Secretario/a del Club/Entidad Deportiva                                                                                                , </w:t>
      </w:r>
      <w:r w:rsidRPr="00D624B4">
        <w:rPr>
          <w:rFonts w:ascii="Calibri" w:eastAsia="Cambria" w:hAnsi="Calibri" w:cs="Calibri"/>
          <w:b/>
          <w:bCs/>
          <w:color w:val="806000" w:themeColor="accent4" w:themeShade="80"/>
          <w:sz w:val="24"/>
          <w:szCs w:val="24"/>
          <w:lang w:val="es-ES_tradnl"/>
        </w:rPr>
        <w:t>CERTIFICA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que en Asamblea General celebrada el día             de                                         </w:t>
      </w:r>
      <w:proofErr w:type="spellStart"/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>de</w:t>
      </w:r>
      <w:proofErr w:type="spellEnd"/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                     , que figura en el Libro Oficial, en el punto nº                del Orden del Día, se aprobó por UNANIMIDAD, el </w:t>
      </w:r>
      <w:r w:rsidR="00614755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Presupuesto Económico 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</w:t>
      </w:r>
      <w:r w:rsidR="00614755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>detallado en el apartado 9</w:t>
      </w:r>
      <w:r w:rsidR="00F6398B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.5 del presente documento. 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</w:t>
      </w:r>
    </w:p>
    <w:p w14:paraId="2943E238" w14:textId="77777777" w:rsidR="00B84883" w:rsidRPr="00D624B4" w:rsidRDefault="00B84883" w:rsidP="00B84883">
      <w:pPr>
        <w:spacing w:after="200" w:line="360" w:lineRule="auto"/>
        <w:ind w:left="-709" w:right="-1135"/>
        <w:jc w:val="both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>De acuerdo con lo expresado anteriormente, el presente documento tiene carácter de DECLARACIÓN RESPONSABLE, comprometiéndose el representante legal de la entidad, en nombre de ésta mediante su presentación a acreditar fehacientemente el contenido del proyecto presentado en caso de ser requerido.</w:t>
      </w:r>
    </w:p>
    <w:p w14:paraId="2C4A43F4" w14:textId="77777777" w:rsidR="00B84883" w:rsidRPr="00AF28D2" w:rsidRDefault="00B84883" w:rsidP="00B84883">
      <w:pPr>
        <w:spacing w:after="200" w:line="360" w:lineRule="auto"/>
        <w:ind w:left="-709" w:right="-1135"/>
        <w:jc w:val="center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  <w:r w:rsidRPr="00AF28D2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Y para que así conste a los efectos oportunos, expido la presente certificación en </w:t>
      </w:r>
    </w:p>
    <w:p w14:paraId="381DB7AA" w14:textId="060F3A6A" w:rsidR="00B84883" w:rsidRPr="00D624B4" w:rsidRDefault="00B84883" w:rsidP="00AF28D2">
      <w:pPr>
        <w:spacing w:after="200" w:line="360" w:lineRule="auto"/>
        <w:ind w:left="-709" w:right="-1135"/>
        <w:jc w:val="center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Dos Hermanas, a                  de                                     </w:t>
      </w:r>
      <w:r w:rsidR="00614755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        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</w:t>
      </w:r>
      <w:proofErr w:type="spellStart"/>
      <w:r w:rsidR="00614755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>de</w:t>
      </w:r>
      <w:proofErr w:type="spellEnd"/>
      <w:r w:rsidR="00614755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                          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>.</w:t>
      </w:r>
    </w:p>
    <w:p w14:paraId="671BCE4C" w14:textId="77777777" w:rsidR="00B84883" w:rsidRPr="00D624B4" w:rsidRDefault="00B84883" w:rsidP="00B84883">
      <w:pPr>
        <w:spacing w:after="200" w:line="240" w:lineRule="auto"/>
        <w:ind w:left="-709" w:right="-1135"/>
        <w:jc w:val="center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</w:p>
    <w:p w14:paraId="30C615C6" w14:textId="1478A28E" w:rsidR="00B84883" w:rsidRPr="00D624B4" w:rsidRDefault="00B84883" w:rsidP="00B84883">
      <w:pPr>
        <w:spacing w:after="200" w:line="240" w:lineRule="auto"/>
        <w:ind w:left="-709" w:right="-1135" w:firstLine="709"/>
        <w:jc w:val="both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="002A6A12"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="002A6A12"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="002A6A12"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Vº Bº  </w:t>
      </w:r>
    </w:p>
    <w:p w14:paraId="3A3E1071" w14:textId="0A07B544" w:rsidR="00B84883" w:rsidRPr="00D624B4" w:rsidRDefault="00B84883" w:rsidP="00B84883">
      <w:pPr>
        <w:spacing w:after="200" w:line="240" w:lineRule="auto"/>
        <w:ind w:right="-1135"/>
        <w:jc w:val="both"/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</w:pPr>
      <w:r w:rsidRPr="00D624B4">
        <w:rPr>
          <w:rFonts w:ascii="Calibri" w:eastAsia="Cambria" w:hAnsi="Calibri" w:cs="Calibri"/>
          <w:color w:val="806000" w:themeColor="accent4" w:themeShade="80"/>
          <w:sz w:val="20"/>
          <w:szCs w:val="20"/>
          <w:lang w:val="es-ES_tradnl"/>
        </w:rPr>
        <w:t>SELLO DEL CLUB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           EL/LA PRESIDENTE/A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="002A6A12"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>EL/LA SECRETARIO/A</w:t>
      </w:r>
    </w:p>
    <w:p w14:paraId="7B69492C" w14:textId="64C194D8" w:rsidR="00ED7C27" w:rsidRPr="00D624B4" w:rsidRDefault="00B84883" w:rsidP="00B84883">
      <w:pPr>
        <w:tabs>
          <w:tab w:val="left" w:pos="4898"/>
        </w:tabs>
        <w:spacing w:after="200" w:line="240" w:lineRule="auto"/>
        <w:rPr>
          <w:color w:val="806000" w:themeColor="accent4" w:themeShade="80"/>
        </w:rPr>
      </w:pP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 xml:space="preserve">                                         Fdo. :</w:t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</w:r>
      <w:r w:rsidRPr="00D624B4">
        <w:rPr>
          <w:rFonts w:ascii="Calibri" w:eastAsia="Cambria" w:hAnsi="Calibri" w:cs="Calibri"/>
          <w:color w:val="806000" w:themeColor="accent4" w:themeShade="80"/>
          <w:sz w:val="24"/>
          <w:szCs w:val="24"/>
          <w:lang w:val="es-ES_tradnl"/>
        </w:rPr>
        <w:tab/>
        <w:t>Fdo.:</w:t>
      </w:r>
    </w:p>
    <w:sectPr w:rsidR="00ED7C27" w:rsidRPr="00D624B4" w:rsidSect="001E25B1">
      <w:headerReference w:type="default" r:id="rId7"/>
      <w:pgSz w:w="11906" w:h="16838"/>
      <w:pgMar w:top="1417" w:right="1701" w:bottom="142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BFB2D" w14:textId="77777777" w:rsidR="00CD1A6E" w:rsidRDefault="00CD1A6E" w:rsidP="001E25B1">
      <w:pPr>
        <w:spacing w:after="0" w:line="240" w:lineRule="auto"/>
      </w:pPr>
      <w:r>
        <w:separator/>
      </w:r>
    </w:p>
  </w:endnote>
  <w:endnote w:type="continuationSeparator" w:id="0">
    <w:p w14:paraId="6A519CDA" w14:textId="77777777" w:rsidR="00CD1A6E" w:rsidRDefault="00CD1A6E" w:rsidP="001E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EC931C" w14:textId="77777777" w:rsidR="00CD1A6E" w:rsidRDefault="00CD1A6E" w:rsidP="001E25B1">
      <w:pPr>
        <w:spacing w:after="0" w:line="240" w:lineRule="auto"/>
      </w:pPr>
      <w:r>
        <w:separator/>
      </w:r>
    </w:p>
  </w:footnote>
  <w:footnote w:type="continuationSeparator" w:id="0">
    <w:p w14:paraId="25C5C655" w14:textId="77777777" w:rsidR="00CD1A6E" w:rsidRDefault="00CD1A6E" w:rsidP="001E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584340"/>
      <w:docPartObj>
        <w:docPartGallery w:val="Page Numbers (Top of Page)"/>
        <w:docPartUnique/>
      </w:docPartObj>
    </w:sdtPr>
    <w:sdtEndPr/>
    <w:sdtContent>
      <w:p w14:paraId="7CD10930" w14:textId="77777777" w:rsidR="005F08D2" w:rsidRDefault="005F08D2">
        <w:pPr>
          <w:pStyle w:val="Encabezado"/>
          <w:jc w:val="right"/>
        </w:pPr>
        <w: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40FC4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40FC4">
          <w:rPr>
            <w:b/>
            <w:bCs/>
            <w:noProof/>
          </w:rPr>
          <w:t>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5969AAC" w14:textId="158EC063" w:rsidR="001E25B1" w:rsidRDefault="003D03A3" w:rsidP="003D03A3">
    <w:pPr>
      <w:pStyle w:val="Encabezado"/>
    </w:pPr>
    <w:r w:rsidRPr="003D03A3">
      <w:rPr>
        <w:noProof/>
        <w:lang w:eastAsia="es-ES"/>
      </w:rPr>
      <w:drawing>
        <wp:inline distT="0" distB="0" distL="0" distR="0" wp14:anchorId="27DBBFDD" wp14:editId="30FA8360">
          <wp:extent cx="1943100" cy="714375"/>
          <wp:effectExtent l="0" t="0" r="0" b="9525"/>
          <wp:docPr id="1" name="Imagen 1" descr="C:\Users\jmartin\Desktop\Marca\Logotipo_Ayto_Dos_Hermanas\Imagen\Color\Ayto_Dos_Hermanas_Deport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martin\Desktop\Marca\Logotipo_Ayto_Dos_Hermanas\Imagen\Color\Ayto_Dos_Hermanas_Deport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965F5"/>
    <w:multiLevelType w:val="hybridMultilevel"/>
    <w:tmpl w:val="7BA86B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A4AF6"/>
    <w:multiLevelType w:val="hybridMultilevel"/>
    <w:tmpl w:val="FC1A19D4"/>
    <w:lvl w:ilvl="0" w:tplc="9FE6B66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66305"/>
    <w:multiLevelType w:val="hybridMultilevel"/>
    <w:tmpl w:val="8B3AD28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B1"/>
    <w:rsid w:val="00001C40"/>
    <w:rsid w:val="00146895"/>
    <w:rsid w:val="00151D80"/>
    <w:rsid w:val="001E25B1"/>
    <w:rsid w:val="002A6A12"/>
    <w:rsid w:val="002B6D2E"/>
    <w:rsid w:val="002D7A44"/>
    <w:rsid w:val="00307F98"/>
    <w:rsid w:val="0032612D"/>
    <w:rsid w:val="00362C29"/>
    <w:rsid w:val="003D03A3"/>
    <w:rsid w:val="00440FC4"/>
    <w:rsid w:val="00446068"/>
    <w:rsid w:val="004D5D64"/>
    <w:rsid w:val="005665AE"/>
    <w:rsid w:val="00587F02"/>
    <w:rsid w:val="005A6B9D"/>
    <w:rsid w:val="005F08D2"/>
    <w:rsid w:val="005F4002"/>
    <w:rsid w:val="00614755"/>
    <w:rsid w:val="00635E3B"/>
    <w:rsid w:val="00640578"/>
    <w:rsid w:val="006B336B"/>
    <w:rsid w:val="006F749F"/>
    <w:rsid w:val="00700BCC"/>
    <w:rsid w:val="007613A6"/>
    <w:rsid w:val="008B4055"/>
    <w:rsid w:val="008E7D69"/>
    <w:rsid w:val="0091662E"/>
    <w:rsid w:val="00963FC3"/>
    <w:rsid w:val="00A06EC6"/>
    <w:rsid w:val="00A52FF6"/>
    <w:rsid w:val="00AB7CC4"/>
    <w:rsid w:val="00AC0629"/>
    <w:rsid w:val="00AE748A"/>
    <w:rsid w:val="00AF28D2"/>
    <w:rsid w:val="00B03BBE"/>
    <w:rsid w:val="00B84883"/>
    <w:rsid w:val="00BB730A"/>
    <w:rsid w:val="00BC5FE0"/>
    <w:rsid w:val="00C43682"/>
    <w:rsid w:val="00CD1A6E"/>
    <w:rsid w:val="00D25403"/>
    <w:rsid w:val="00D57B21"/>
    <w:rsid w:val="00D624B4"/>
    <w:rsid w:val="00DC6544"/>
    <w:rsid w:val="00E230D0"/>
    <w:rsid w:val="00E77C06"/>
    <w:rsid w:val="00F6398B"/>
    <w:rsid w:val="00F91BE6"/>
    <w:rsid w:val="00FA3D76"/>
    <w:rsid w:val="00FE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F99C00B"/>
  <w15:chartTrackingRefBased/>
  <w15:docId w15:val="{4C7BD07B-91A8-4B2D-BE97-D9D23827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C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E2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E25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25B1"/>
  </w:style>
  <w:style w:type="paragraph" w:styleId="Piedepgina">
    <w:name w:val="footer"/>
    <w:basedOn w:val="Normal"/>
    <w:link w:val="PiedepginaCar"/>
    <w:uiPriority w:val="99"/>
    <w:unhideWhenUsed/>
    <w:rsid w:val="001E25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25B1"/>
  </w:style>
  <w:style w:type="table" w:styleId="Tablaweb3">
    <w:name w:val="Table Web 3"/>
    <w:basedOn w:val="Tablanormal"/>
    <w:uiPriority w:val="99"/>
    <w:rsid w:val="00B84883"/>
    <w:pPr>
      <w:spacing w:after="2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</Pages>
  <Words>1084</Words>
  <Characters>5967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 VERA</dc:creator>
  <cp:keywords/>
  <dc:description/>
  <cp:lastModifiedBy>Javier Martín Vera</cp:lastModifiedBy>
  <cp:revision>28</cp:revision>
  <cp:lastPrinted>2023-02-22T18:38:00Z</cp:lastPrinted>
  <dcterms:created xsi:type="dcterms:W3CDTF">2022-07-16T06:29:00Z</dcterms:created>
  <dcterms:modified xsi:type="dcterms:W3CDTF">2026-03-05T08:26:00Z</dcterms:modified>
</cp:coreProperties>
</file>