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0C7DDE8" w14:textId="6809D562" w:rsidR="00B84883" w:rsidRPr="00D624B4" w:rsidRDefault="00B84883" w:rsidP="00B84883">
      <w:pPr>
        <w:tabs>
          <w:tab w:val="center" w:pos="4252"/>
          <w:tab w:val="left" w:pos="7016"/>
        </w:tabs>
        <w:spacing w:after="200" w:line="240" w:lineRule="auto"/>
        <w:jc w:val="center"/>
        <w:rPr>
          <w:rFonts w:ascii="Calibri" w:eastAsia="Cambria" w:hAnsi="Calibri" w:cs="Times New Roman"/>
          <w:b/>
          <w:color w:val="806000" w:themeColor="accent4" w:themeShade="80"/>
          <w:sz w:val="40"/>
          <w:szCs w:val="40"/>
          <w:lang w:val="es-ES_tradnl"/>
        </w:rPr>
      </w:pPr>
      <w:r w:rsidRPr="00D624B4">
        <w:rPr>
          <w:rFonts w:ascii="Calibri" w:eastAsia="Cambria" w:hAnsi="Calibri" w:cs="Times New Roman"/>
          <w:b/>
          <w:color w:val="806000" w:themeColor="accent4" w:themeShade="80"/>
          <w:sz w:val="40"/>
          <w:szCs w:val="40"/>
          <w:lang w:val="es-ES_tradnl"/>
        </w:rPr>
        <w:t>ANEXO II</w:t>
      </w:r>
      <w:r w:rsidR="0032612D" w:rsidRPr="00D624B4">
        <w:rPr>
          <w:rFonts w:ascii="Calibri" w:eastAsia="Cambria" w:hAnsi="Calibri" w:cs="Times New Roman"/>
          <w:b/>
          <w:color w:val="806000" w:themeColor="accent4" w:themeShade="80"/>
          <w:sz w:val="40"/>
          <w:szCs w:val="40"/>
          <w:lang w:val="es-ES_tradnl"/>
        </w:rPr>
        <w:t>I</w:t>
      </w:r>
    </w:p>
    <w:p w14:paraId="0F1D09C1" w14:textId="680BF5F8" w:rsidR="00440FC4" w:rsidRDefault="00440FC4" w:rsidP="00B84883">
      <w:pPr>
        <w:spacing w:after="200" w:line="240" w:lineRule="auto"/>
        <w:ind w:left="-709" w:right="-994"/>
        <w:jc w:val="center"/>
        <w:rPr>
          <w:rFonts w:ascii="Calibri" w:eastAsia="Cambria" w:hAnsi="Calibri" w:cs="Arial"/>
          <w:b/>
          <w:color w:val="806000" w:themeColor="accent4" w:themeShade="80"/>
          <w:sz w:val="24"/>
          <w:szCs w:val="24"/>
          <w:u w:val="single"/>
          <w:lang w:val="es-ES_tradnl"/>
        </w:rPr>
      </w:pPr>
      <w:r w:rsidRPr="00BC5FE0">
        <w:rPr>
          <w:rFonts w:ascii="Calibri" w:eastAsia="Cambria" w:hAnsi="Calibri" w:cs="Arial"/>
          <w:b/>
          <w:color w:val="806000" w:themeColor="accent4" w:themeShade="80"/>
          <w:sz w:val="24"/>
          <w:szCs w:val="24"/>
          <w:u w:val="single"/>
          <w:lang w:val="es-ES_tradnl"/>
        </w:rPr>
        <w:t>SUBVENCIONES POR PARTICIPACIÓN EN COMPETICIONES NACIONALES FEDERADAS SUPERIORES</w:t>
      </w:r>
    </w:p>
    <w:p w14:paraId="2DE82886" w14:textId="77777777" w:rsidR="00440FC4" w:rsidRDefault="00440FC4" w:rsidP="00B84883">
      <w:pPr>
        <w:spacing w:after="200" w:line="240" w:lineRule="auto"/>
        <w:ind w:left="-709" w:right="-994"/>
        <w:jc w:val="center"/>
        <w:rPr>
          <w:rFonts w:ascii="Calibri" w:eastAsia="Cambria" w:hAnsi="Calibri" w:cs="Arial"/>
          <w:b/>
          <w:color w:val="806000" w:themeColor="accent4" w:themeShade="80"/>
          <w:sz w:val="24"/>
          <w:szCs w:val="24"/>
          <w:u w:val="single"/>
          <w:lang w:val="es-ES_tradnl"/>
        </w:rPr>
      </w:pPr>
    </w:p>
    <w:p w14:paraId="4E98DF41" w14:textId="77777777" w:rsidR="00B84883" w:rsidRPr="00BC5FE0" w:rsidRDefault="00B84883" w:rsidP="00B84883">
      <w:pPr>
        <w:spacing w:after="200" w:line="240" w:lineRule="auto"/>
        <w:ind w:left="-709" w:right="-994"/>
        <w:jc w:val="center"/>
        <w:rPr>
          <w:rFonts w:ascii="Calibri" w:eastAsia="Cambria" w:hAnsi="Calibri" w:cs="Arial"/>
          <w:b/>
          <w:color w:val="806000" w:themeColor="accent4" w:themeShade="80"/>
          <w:sz w:val="24"/>
          <w:szCs w:val="24"/>
          <w:u w:val="single"/>
          <w:lang w:val="es-ES_tradnl"/>
        </w:rPr>
      </w:pPr>
      <w:r w:rsidRPr="00BC5FE0">
        <w:rPr>
          <w:rFonts w:ascii="Calibri" w:eastAsia="Cambria" w:hAnsi="Calibri" w:cs="Arial"/>
          <w:b/>
          <w:color w:val="806000" w:themeColor="accent4" w:themeShade="80"/>
          <w:sz w:val="24"/>
          <w:szCs w:val="24"/>
          <w:u w:val="single"/>
          <w:lang w:val="es-ES_tradnl"/>
        </w:rPr>
        <w:t>MODELO PROGRAMA DEPORTIVO/PROYECTO TÉCNICO DEL CLUB/ENTIDAD DEPORTIVA</w:t>
      </w:r>
    </w:p>
    <w:p w14:paraId="437CF40A" w14:textId="79D17EF7" w:rsidR="003D03A3" w:rsidRDefault="00151D80" w:rsidP="00B84883">
      <w:pPr>
        <w:spacing w:after="200" w:line="240" w:lineRule="auto"/>
        <w:ind w:left="-709" w:right="-994"/>
        <w:jc w:val="center"/>
        <w:rPr>
          <w:rFonts w:ascii="Calibri" w:eastAsia="Cambria" w:hAnsi="Calibri" w:cs="Arial"/>
          <w:b/>
          <w:color w:val="806000" w:themeColor="accent4" w:themeShade="80"/>
          <w:sz w:val="24"/>
          <w:szCs w:val="24"/>
          <w:u w:val="single"/>
          <w:lang w:val="es-ES_tradnl"/>
        </w:rPr>
      </w:pPr>
      <w:r w:rsidRPr="00BC5FE0">
        <w:rPr>
          <w:rFonts w:ascii="Calibri" w:eastAsia="Cambria" w:hAnsi="Calibri" w:cs="Arial"/>
          <w:b/>
          <w:color w:val="806000" w:themeColor="accent4" w:themeShade="80"/>
          <w:sz w:val="24"/>
          <w:szCs w:val="24"/>
          <w:u w:val="single"/>
          <w:lang w:val="es-ES_tradnl"/>
        </w:rPr>
        <w:t>(</w:t>
      </w:r>
      <w:r w:rsidR="003D03A3" w:rsidRPr="00BC5FE0">
        <w:rPr>
          <w:rFonts w:ascii="Calibri" w:eastAsia="Cambria" w:hAnsi="Calibri" w:cs="Arial"/>
          <w:b/>
          <w:color w:val="806000" w:themeColor="accent4" w:themeShade="80"/>
          <w:sz w:val="24"/>
          <w:szCs w:val="24"/>
          <w:u w:val="single"/>
          <w:lang w:val="es-ES_tradnl"/>
        </w:rPr>
        <w:t>TEMPORADA 202</w:t>
      </w:r>
      <w:r w:rsidR="00FA3D76" w:rsidRPr="00BC5FE0">
        <w:rPr>
          <w:rFonts w:ascii="Calibri" w:eastAsia="Cambria" w:hAnsi="Calibri" w:cs="Arial"/>
          <w:b/>
          <w:color w:val="806000" w:themeColor="accent4" w:themeShade="80"/>
          <w:sz w:val="24"/>
          <w:szCs w:val="24"/>
          <w:u w:val="single"/>
          <w:lang w:val="es-ES_tradnl"/>
        </w:rPr>
        <w:t>5</w:t>
      </w:r>
      <w:r w:rsidR="003D03A3" w:rsidRPr="00BC5FE0">
        <w:rPr>
          <w:rFonts w:ascii="Calibri" w:eastAsia="Cambria" w:hAnsi="Calibri" w:cs="Arial"/>
          <w:b/>
          <w:color w:val="806000" w:themeColor="accent4" w:themeShade="80"/>
          <w:sz w:val="24"/>
          <w:szCs w:val="24"/>
          <w:u w:val="single"/>
          <w:lang w:val="es-ES_tradnl"/>
        </w:rPr>
        <w:t>/202</w:t>
      </w:r>
      <w:r w:rsidR="00FA3D76" w:rsidRPr="00BC5FE0">
        <w:rPr>
          <w:rFonts w:ascii="Calibri" w:eastAsia="Cambria" w:hAnsi="Calibri" w:cs="Arial"/>
          <w:b/>
          <w:color w:val="806000" w:themeColor="accent4" w:themeShade="80"/>
          <w:sz w:val="24"/>
          <w:szCs w:val="24"/>
          <w:u w:val="single"/>
          <w:lang w:val="es-ES_tradnl"/>
        </w:rPr>
        <w:t>6</w:t>
      </w:r>
      <w:r w:rsidR="003D03A3" w:rsidRPr="00BC5FE0">
        <w:rPr>
          <w:rFonts w:ascii="Calibri" w:eastAsia="Cambria" w:hAnsi="Calibri" w:cs="Arial"/>
          <w:b/>
          <w:color w:val="806000" w:themeColor="accent4" w:themeShade="80"/>
          <w:sz w:val="24"/>
          <w:szCs w:val="24"/>
          <w:u w:val="single"/>
          <w:lang w:val="es-ES_tradnl"/>
        </w:rPr>
        <w:t xml:space="preserve"> </w:t>
      </w:r>
      <w:r w:rsidRPr="00BC5FE0">
        <w:rPr>
          <w:rFonts w:ascii="Calibri" w:eastAsia="Cambria" w:hAnsi="Calibri" w:cs="Arial"/>
          <w:b/>
          <w:color w:val="806000" w:themeColor="accent4" w:themeShade="80"/>
          <w:sz w:val="24"/>
          <w:szCs w:val="24"/>
          <w:u w:val="single"/>
          <w:lang w:val="es-ES_tradnl"/>
        </w:rPr>
        <w:t>o 202</w:t>
      </w:r>
      <w:r w:rsidR="00FA3D76" w:rsidRPr="00BC5FE0">
        <w:rPr>
          <w:rFonts w:ascii="Calibri" w:eastAsia="Cambria" w:hAnsi="Calibri" w:cs="Arial"/>
          <w:b/>
          <w:color w:val="806000" w:themeColor="accent4" w:themeShade="80"/>
          <w:sz w:val="24"/>
          <w:szCs w:val="24"/>
          <w:u w:val="single"/>
          <w:lang w:val="es-ES_tradnl"/>
        </w:rPr>
        <w:t>6</w:t>
      </w:r>
      <w:r w:rsidR="00BC5FE0">
        <w:rPr>
          <w:rFonts w:ascii="Calibri" w:eastAsia="Cambria" w:hAnsi="Calibri" w:cs="Arial"/>
          <w:b/>
          <w:color w:val="806000" w:themeColor="accent4" w:themeShade="80"/>
          <w:sz w:val="24"/>
          <w:szCs w:val="24"/>
          <w:u w:val="single"/>
          <w:lang w:val="es-ES_tradnl"/>
        </w:rPr>
        <w:t>,</w:t>
      </w:r>
      <w:r w:rsidRPr="00BC5FE0">
        <w:rPr>
          <w:rFonts w:ascii="Calibri" w:eastAsia="Cambria" w:hAnsi="Calibri" w:cs="Arial"/>
          <w:b/>
          <w:color w:val="806000" w:themeColor="accent4" w:themeShade="80"/>
          <w:sz w:val="24"/>
          <w:szCs w:val="24"/>
          <w:u w:val="single"/>
          <w:lang w:val="es-ES_tradnl"/>
        </w:rPr>
        <w:t xml:space="preserve"> SI LA TEMPORADA ES ANUAL)</w:t>
      </w:r>
    </w:p>
    <w:tbl>
      <w:tblPr>
        <w:tblStyle w:val="Tablaweb3"/>
        <w:tblW w:w="10065" w:type="dxa"/>
        <w:tblInd w:w="-739" w:type="dxa"/>
        <w:tblLayout w:type="fixed"/>
        <w:tblLook w:val="0000" w:firstRow="0" w:lastRow="0" w:firstColumn="0" w:lastColumn="0" w:noHBand="0" w:noVBand="0"/>
      </w:tblPr>
      <w:tblGrid>
        <w:gridCol w:w="1643"/>
        <w:gridCol w:w="335"/>
        <w:gridCol w:w="696"/>
        <w:gridCol w:w="439"/>
        <w:gridCol w:w="187"/>
        <w:gridCol w:w="381"/>
        <w:gridCol w:w="119"/>
        <w:gridCol w:w="592"/>
        <w:gridCol w:w="145"/>
        <w:gridCol w:w="391"/>
        <w:gridCol w:w="338"/>
        <w:gridCol w:w="116"/>
        <w:gridCol w:w="423"/>
        <w:gridCol w:w="143"/>
        <w:gridCol w:w="991"/>
        <w:gridCol w:w="668"/>
        <w:gridCol w:w="80"/>
        <w:gridCol w:w="246"/>
        <w:gridCol w:w="96"/>
        <w:gridCol w:w="49"/>
        <w:gridCol w:w="563"/>
        <w:gridCol w:w="1424"/>
      </w:tblGrid>
      <w:tr w:rsidR="00D624B4" w:rsidRPr="00D624B4" w14:paraId="3EC378B2" w14:textId="77777777" w:rsidTr="00146895">
        <w:trPr>
          <w:trHeight w:val="290"/>
        </w:trPr>
        <w:tc>
          <w:tcPr>
            <w:tcW w:w="9985" w:type="dxa"/>
            <w:gridSpan w:val="22"/>
            <w:tcBorders>
              <w:top w:val="outset" w:sz="6" w:space="0" w:color="000000"/>
            </w:tcBorders>
            <w:shd w:val="clear" w:color="auto" w:fill="ACB9CA"/>
            <w:vAlign w:val="center"/>
          </w:tcPr>
          <w:p w14:paraId="59B98F83" w14:textId="77777777" w:rsidR="00B84883" w:rsidRPr="00D624B4" w:rsidRDefault="00B84883" w:rsidP="00B84883">
            <w:pPr>
              <w:jc w:val="center"/>
              <w:rPr>
                <w:rFonts w:ascii="Calibri" w:eastAsia="Cambria" w:hAnsi="Calibri" w:cs="Times New Roman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  <w:bookmarkStart w:id="0" w:name="_GoBack"/>
            <w:bookmarkEnd w:id="0"/>
            <w:r w:rsidRPr="00D624B4">
              <w:rPr>
                <w:rFonts w:ascii="Calibri" w:eastAsia="Cambria" w:hAnsi="Calibri" w:cs="Times New Roman"/>
                <w:b/>
                <w:color w:val="806000" w:themeColor="accent4" w:themeShade="80"/>
                <w:sz w:val="24"/>
                <w:szCs w:val="24"/>
                <w:lang w:val="es-ES_tradnl"/>
              </w:rPr>
              <w:t>1.- DATOS DEL CLUB/ENTIDAD DEPORTIVA</w:t>
            </w:r>
          </w:p>
        </w:tc>
      </w:tr>
      <w:tr w:rsidR="00D624B4" w:rsidRPr="00D624B4" w14:paraId="2EC53FAE" w14:textId="77777777" w:rsidTr="00C43682">
        <w:tc>
          <w:tcPr>
            <w:tcW w:w="3240" w:type="dxa"/>
            <w:gridSpan w:val="5"/>
            <w:shd w:val="clear" w:color="auto" w:fill="F2F2F2"/>
            <w:vAlign w:val="center"/>
            <w:hideMark/>
          </w:tcPr>
          <w:p w14:paraId="6BFA11EA" w14:textId="77777777" w:rsidR="00B84883" w:rsidRPr="00D624B4" w:rsidRDefault="00B84883" w:rsidP="00B84883">
            <w:pPr>
              <w:jc w:val="center"/>
              <w:rPr>
                <w:rFonts w:ascii="Calibri" w:eastAsia="Cambria" w:hAnsi="Calibri" w:cs="Times New Roman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Times New Roman"/>
                <w:b/>
                <w:color w:val="806000" w:themeColor="accent4" w:themeShade="80"/>
                <w:sz w:val="20"/>
                <w:szCs w:val="20"/>
                <w:lang w:val="es-ES_tradnl"/>
              </w:rPr>
              <w:t>CLUB:</w:t>
            </w:r>
          </w:p>
        </w:tc>
        <w:tc>
          <w:tcPr>
            <w:tcW w:w="6705" w:type="dxa"/>
            <w:gridSpan w:val="17"/>
          </w:tcPr>
          <w:p w14:paraId="738E2242" w14:textId="77777777" w:rsidR="00B84883" w:rsidRPr="00D624B4" w:rsidRDefault="00B84883" w:rsidP="00B84883">
            <w:pPr>
              <w:rPr>
                <w:rFonts w:ascii="Calibri" w:eastAsia="Cambria" w:hAnsi="Calibri" w:cs="Times New Roman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D624B4" w:rsidRPr="00D624B4" w14:paraId="23825F17" w14:textId="77777777" w:rsidTr="00C43682">
        <w:tc>
          <w:tcPr>
            <w:tcW w:w="3240" w:type="dxa"/>
            <w:gridSpan w:val="5"/>
            <w:shd w:val="clear" w:color="auto" w:fill="F2F2F2"/>
            <w:vAlign w:val="center"/>
            <w:hideMark/>
          </w:tcPr>
          <w:p w14:paraId="6028B9DF" w14:textId="77777777" w:rsidR="00B84883" w:rsidRPr="00D624B4" w:rsidRDefault="00B84883" w:rsidP="00B84883">
            <w:pPr>
              <w:jc w:val="center"/>
              <w:rPr>
                <w:rFonts w:ascii="Calibri" w:eastAsia="Cambria" w:hAnsi="Calibri" w:cs="Times New Roman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Times New Roman"/>
                <w:b/>
                <w:color w:val="806000" w:themeColor="accent4" w:themeShade="80"/>
                <w:sz w:val="20"/>
                <w:szCs w:val="20"/>
                <w:lang w:val="es-ES_tradnl"/>
              </w:rPr>
              <w:t>C.I.F.</w:t>
            </w:r>
          </w:p>
        </w:tc>
        <w:tc>
          <w:tcPr>
            <w:tcW w:w="1926" w:type="dxa"/>
            <w:gridSpan w:val="6"/>
            <w:tcBorders>
              <w:right w:val="outset" w:sz="6" w:space="0" w:color="auto"/>
            </w:tcBorders>
          </w:tcPr>
          <w:p w14:paraId="156F7AAE" w14:textId="77777777" w:rsidR="00B84883" w:rsidRPr="00D624B4" w:rsidRDefault="00B84883" w:rsidP="00B84883">
            <w:pPr>
              <w:ind w:right="-228"/>
              <w:rPr>
                <w:rFonts w:ascii="Calibri" w:eastAsia="Cambria" w:hAnsi="Calibri" w:cs="Times New Roman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381" w:type="dxa"/>
            <w:gridSpan w:val="6"/>
            <w:tcBorders>
              <w:left w:val="outset" w:sz="6" w:space="0" w:color="auto"/>
              <w:right w:val="outset" w:sz="6" w:space="0" w:color="auto"/>
            </w:tcBorders>
            <w:shd w:val="clear" w:color="auto" w:fill="F2F2F2"/>
          </w:tcPr>
          <w:p w14:paraId="70C21071" w14:textId="77777777" w:rsidR="00B84883" w:rsidRPr="00D624B4" w:rsidRDefault="00B84883" w:rsidP="00B84883">
            <w:pPr>
              <w:jc w:val="center"/>
              <w:rPr>
                <w:rFonts w:ascii="Calibri" w:eastAsia="Cambria" w:hAnsi="Calibri" w:cs="Times New Roman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Times New Roman"/>
                <w:b/>
                <w:color w:val="806000" w:themeColor="accent4" w:themeShade="80"/>
                <w:sz w:val="20"/>
                <w:szCs w:val="20"/>
                <w:lang w:val="es-ES_tradnl"/>
              </w:rPr>
              <w:t>DISCIPLINA DEPORTIVA:</w:t>
            </w:r>
          </w:p>
        </w:tc>
        <w:tc>
          <w:tcPr>
            <w:tcW w:w="2318" w:type="dxa"/>
            <w:gridSpan w:val="5"/>
            <w:tcBorders>
              <w:left w:val="outset" w:sz="6" w:space="0" w:color="auto"/>
            </w:tcBorders>
          </w:tcPr>
          <w:p w14:paraId="5FFDB7D5" w14:textId="77777777" w:rsidR="00B84883" w:rsidRPr="00D624B4" w:rsidRDefault="00B84883" w:rsidP="00B84883">
            <w:pPr>
              <w:rPr>
                <w:rFonts w:ascii="Calibri" w:eastAsia="Cambria" w:hAnsi="Calibri" w:cs="Times New Roman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D624B4" w:rsidRPr="00D624B4" w14:paraId="5B9CBBCB" w14:textId="77777777" w:rsidTr="00146895">
        <w:trPr>
          <w:trHeight w:val="288"/>
        </w:trPr>
        <w:tc>
          <w:tcPr>
            <w:tcW w:w="9985" w:type="dxa"/>
            <w:gridSpan w:val="22"/>
            <w:shd w:val="clear" w:color="auto" w:fill="ACB9CA"/>
          </w:tcPr>
          <w:p w14:paraId="5B86C0BB" w14:textId="77777777" w:rsidR="00B84883" w:rsidRPr="00D624B4" w:rsidRDefault="00B84883" w:rsidP="00B84883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2.- COMPOSICIÓN ACTUAL DE LA JUNTA DIRECTIVA DEL CLUB/ENTIDAD DEPORTIVA</w:t>
            </w:r>
          </w:p>
        </w:tc>
      </w:tr>
      <w:tr w:rsidR="00D624B4" w:rsidRPr="00D624B4" w14:paraId="56AB0651" w14:textId="77777777" w:rsidTr="00C43682">
        <w:tc>
          <w:tcPr>
            <w:tcW w:w="3240" w:type="dxa"/>
            <w:gridSpan w:val="5"/>
            <w:shd w:val="clear" w:color="auto" w:fill="F2F2F2"/>
          </w:tcPr>
          <w:p w14:paraId="26DD503C" w14:textId="77777777" w:rsidR="00B84883" w:rsidRPr="00D624B4" w:rsidRDefault="00B84883" w:rsidP="00B84883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PRESIDENCIA:</w:t>
            </w:r>
          </w:p>
        </w:tc>
        <w:tc>
          <w:tcPr>
            <w:tcW w:w="3599" w:type="dxa"/>
            <w:gridSpan w:val="10"/>
          </w:tcPr>
          <w:p w14:paraId="135BE072" w14:textId="77777777" w:rsidR="00B84883" w:rsidRPr="00D624B4" w:rsidRDefault="00B84883" w:rsidP="00B84883">
            <w:pPr>
              <w:ind w:right="-202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050" w:type="dxa"/>
            <w:gridSpan w:val="4"/>
            <w:shd w:val="clear" w:color="auto" w:fill="F2F2F2"/>
          </w:tcPr>
          <w:p w14:paraId="46BE364D" w14:textId="77777777" w:rsidR="00B84883" w:rsidRPr="00D624B4" w:rsidRDefault="00B84883" w:rsidP="00B84883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D.N.I.</w:t>
            </w:r>
          </w:p>
        </w:tc>
        <w:tc>
          <w:tcPr>
            <w:tcW w:w="1976" w:type="dxa"/>
            <w:gridSpan w:val="3"/>
          </w:tcPr>
          <w:p w14:paraId="0A360D5B" w14:textId="77777777" w:rsidR="00B84883" w:rsidRPr="00D624B4" w:rsidRDefault="00B84883" w:rsidP="00B84883">
            <w:pPr>
              <w:ind w:right="-177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D624B4" w:rsidRPr="00D624B4" w14:paraId="24AD8100" w14:textId="77777777" w:rsidTr="00C43682">
        <w:tc>
          <w:tcPr>
            <w:tcW w:w="3240" w:type="dxa"/>
            <w:gridSpan w:val="5"/>
            <w:shd w:val="clear" w:color="auto" w:fill="F2F2F2"/>
          </w:tcPr>
          <w:p w14:paraId="7A1E3C58" w14:textId="77777777" w:rsidR="00B84883" w:rsidRPr="00D624B4" w:rsidRDefault="00B84883" w:rsidP="00B84883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VICEPRESIDENCIA:</w:t>
            </w:r>
          </w:p>
        </w:tc>
        <w:tc>
          <w:tcPr>
            <w:tcW w:w="3599" w:type="dxa"/>
            <w:gridSpan w:val="10"/>
          </w:tcPr>
          <w:p w14:paraId="74FE03E3" w14:textId="77777777" w:rsidR="00B84883" w:rsidRPr="00D624B4" w:rsidRDefault="00B84883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050" w:type="dxa"/>
            <w:gridSpan w:val="4"/>
            <w:shd w:val="clear" w:color="auto" w:fill="F2F2F2"/>
          </w:tcPr>
          <w:p w14:paraId="4FE8087C" w14:textId="77777777" w:rsidR="00B84883" w:rsidRPr="00D624B4" w:rsidRDefault="00B84883" w:rsidP="00B84883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D.N.I.</w:t>
            </w:r>
          </w:p>
        </w:tc>
        <w:tc>
          <w:tcPr>
            <w:tcW w:w="1976" w:type="dxa"/>
            <w:gridSpan w:val="3"/>
          </w:tcPr>
          <w:p w14:paraId="139A61FA" w14:textId="77777777" w:rsidR="00B84883" w:rsidRPr="00D624B4" w:rsidRDefault="00B84883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D624B4" w:rsidRPr="00D624B4" w14:paraId="2C6EEB25" w14:textId="77777777" w:rsidTr="00C43682">
        <w:tc>
          <w:tcPr>
            <w:tcW w:w="3240" w:type="dxa"/>
            <w:gridSpan w:val="5"/>
            <w:shd w:val="clear" w:color="auto" w:fill="F2F2F2"/>
          </w:tcPr>
          <w:p w14:paraId="2F3A93EC" w14:textId="77777777" w:rsidR="00B84883" w:rsidRPr="00D624B4" w:rsidRDefault="00B84883" w:rsidP="00B84883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SECRETARÍA:</w:t>
            </w:r>
          </w:p>
        </w:tc>
        <w:tc>
          <w:tcPr>
            <w:tcW w:w="3599" w:type="dxa"/>
            <w:gridSpan w:val="10"/>
          </w:tcPr>
          <w:p w14:paraId="7549A40A" w14:textId="77777777" w:rsidR="00B84883" w:rsidRPr="00D624B4" w:rsidRDefault="00B84883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050" w:type="dxa"/>
            <w:gridSpan w:val="4"/>
            <w:shd w:val="clear" w:color="auto" w:fill="F2F2F2"/>
          </w:tcPr>
          <w:p w14:paraId="252715A3" w14:textId="77777777" w:rsidR="00B84883" w:rsidRPr="00D624B4" w:rsidRDefault="00B84883" w:rsidP="00B84883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D.N.I.</w:t>
            </w:r>
          </w:p>
        </w:tc>
        <w:tc>
          <w:tcPr>
            <w:tcW w:w="1976" w:type="dxa"/>
            <w:gridSpan w:val="3"/>
          </w:tcPr>
          <w:p w14:paraId="6775C762" w14:textId="77777777" w:rsidR="00B84883" w:rsidRPr="00D624B4" w:rsidRDefault="00B84883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D624B4" w:rsidRPr="00D624B4" w14:paraId="2AD0CE45" w14:textId="77777777" w:rsidTr="00C43682">
        <w:tc>
          <w:tcPr>
            <w:tcW w:w="3240" w:type="dxa"/>
            <w:gridSpan w:val="5"/>
            <w:shd w:val="clear" w:color="auto" w:fill="F2F2F2"/>
          </w:tcPr>
          <w:p w14:paraId="363FBD8A" w14:textId="77777777" w:rsidR="00B84883" w:rsidRPr="00D624B4" w:rsidRDefault="00B84883" w:rsidP="00B84883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TESORERERÍA:</w:t>
            </w:r>
          </w:p>
        </w:tc>
        <w:tc>
          <w:tcPr>
            <w:tcW w:w="3599" w:type="dxa"/>
            <w:gridSpan w:val="10"/>
          </w:tcPr>
          <w:p w14:paraId="46571B78" w14:textId="77777777" w:rsidR="00B84883" w:rsidRPr="00D624B4" w:rsidRDefault="00B84883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050" w:type="dxa"/>
            <w:gridSpan w:val="4"/>
            <w:shd w:val="clear" w:color="auto" w:fill="F2F2F2"/>
          </w:tcPr>
          <w:p w14:paraId="16C59740" w14:textId="77777777" w:rsidR="00B84883" w:rsidRPr="00D624B4" w:rsidRDefault="00B84883" w:rsidP="00B84883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D.N.I.</w:t>
            </w:r>
          </w:p>
        </w:tc>
        <w:tc>
          <w:tcPr>
            <w:tcW w:w="1976" w:type="dxa"/>
            <w:gridSpan w:val="3"/>
          </w:tcPr>
          <w:p w14:paraId="35481EC2" w14:textId="77777777" w:rsidR="00B84883" w:rsidRPr="00D624B4" w:rsidRDefault="00B84883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D624B4" w:rsidRPr="00D624B4" w14:paraId="199E090C" w14:textId="77777777" w:rsidTr="00C43682">
        <w:tc>
          <w:tcPr>
            <w:tcW w:w="3240" w:type="dxa"/>
            <w:gridSpan w:val="5"/>
            <w:shd w:val="clear" w:color="auto" w:fill="F2F2F2"/>
          </w:tcPr>
          <w:p w14:paraId="27860615" w14:textId="77777777" w:rsidR="00B84883" w:rsidRPr="00D624B4" w:rsidRDefault="00B84883" w:rsidP="00B84883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VOCAL 1</w:t>
            </w:r>
          </w:p>
        </w:tc>
        <w:tc>
          <w:tcPr>
            <w:tcW w:w="3599" w:type="dxa"/>
            <w:gridSpan w:val="10"/>
          </w:tcPr>
          <w:p w14:paraId="5BA42560" w14:textId="77777777" w:rsidR="00B84883" w:rsidRPr="00D624B4" w:rsidRDefault="00B84883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050" w:type="dxa"/>
            <w:gridSpan w:val="4"/>
            <w:shd w:val="clear" w:color="auto" w:fill="F2F2F2"/>
          </w:tcPr>
          <w:p w14:paraId="433AB43C" w14:textId="77777777" w:rsidR="00B84883" w:rsidRPr="00D624B4" w:rsidRDefault="00B84883" w:rsidP="00B84883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D.N.I.</w:t>
            </w:r>
          </w:p>
        </w:tc>
        <w:tc>
          <w:tcPr>
            <w:tcW w:w="1976" w:type="dxa"/>
            <w:gridSpan w:val="3"/>
          </w:tcPr>
          <w:p w14:paraId="3E212BE7" w14:textId="77777777" w:rsidR="00B84883" w:rsidRPr="00D624B4" w:rsidRDefault="00B84883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D624B4" w:rsidRPr="00D624B4" w14:paraId="262FAABB" w14:textId="77777777" w:rsidTr="00C43682">
        <w:tc>
          <w:tcPr>
            <w:tcW w:w="3240" w:type="dxa"/>
            <w:gridSpan w:val="5"/>
            <w:shd w:val="clear" w:color="auto" w:fill="F2F2F2"/>
          </w:tcPr>
          <w:p w14:paraId="5ECDD9D0" w14:textId="77777777" w:rsidR="00B84883" w:rsidRPr="00D624B4" w:rsidRDefault="00B84883" w:rsidP="00B84883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VOCAL 2</w:t>
            </w:r>
          </w:p>
        </w:tc>
        <w:tc>
          <w:tcPr>
            <w:tcW w:w="3599" w:type="dxa"/>
            <w:gridSpan w:val="10"/>
          </w:tcPr>
          <w:p w14:paraId="1A29F335" w14:textId="77777777" w:rsidR="00B84883" w:rsidRPr="00D624B4" w:rsidRDefault="00B84883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050" w:type="dxa"/>
            <w:gridSpan w:val="4"/>
            <w:shd w:val="clear" w:color="auto" w:fill="F2F2F2"/>
          </w:tcPr>
          <w:p w14:paraId="5663E848" w14:textId="77777777" w:rsidR="00B84883" w:rsidRPr="00D624B4" w:rsidRDefault="00B84883" w:rsidP="00B84883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D.N.I.</w:t>
            </w:r>
          </w:p>
        </w:tc>
        <w:tc>
          <w:tcPr>
            <w:tcW w:w="1976" w:type="dxa"/>
            <w:gridSpan w:val="3"/>
          </w:tcPr>
          <w:p w14:paraId="51D2FC8E" w14:textId="77777777" w:rsidR="00B84883" w:rsidRPr="00D624B4" w:rsidRDefault="00B84883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D624B4" w:rsidRPr="00D624B4" w14:paraId="19902649" w14:textId="77777777" w:rsidTr="00C43682">
        <w:tc>
          <w:tcPr>
            <w:tcW w:w="3240" w:type="dxa"/>
            <w:gridSpan w:val="5"/>
            <w:shd w:val="clear" w:color="auto" w:fill="F2F2F2"/>
          </w:tcPr>
          <w:p w14:paraId="0DB584EE" w14:textId="77777777" w:rsidR="00B84883" w:rsidRPr="00D624B4" w:rsidRDefault="00B84883" w:rsidP="00B84883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VOCAL 3</w:t>
            </w:r>
          </w:p>
        </w:tc>
        <w:tc>
          <w:tcPr>
            <w:tcW w:w="3599" w:type="dxa"/>
            <w:gridSpan w:val="10"/>
          </w:tcPr>
          <w:p w14:paraId="07B94C65" w14:textId="77777777" w:rsidR="00B84883" w:rsidRPr="00D624B4" w:rsidRDefault="00B84883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050" w:type="dxa"/>
            <w:gridSpan w:val="4"/>
            <w:shd w:val="clear" w:color="auto" w:fill="F2F2F2"/>
          </w:tcPr>
          <w:p w14:paraId="6AB47F6D" w14:textId="77777777" w:rsidR="00B84883" w:rsidRPr="00D624B4" w:rsidRDefault="00B84883" w:rsidP="00B84883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D.N.I.</w:t>
            </w:r>
          </w:p>
        </w:tc>
        <w:tc>
          <w:tcPr>
            <w:tcW w:w="1976" w:type="dxa"/>
            <w:gridSpan w:val="3"/>
          </w:tcPr>
          <w:p w14:paraId="29897667" w14:textId="77777777" w:rsidR="00B84883" w:rsidRPr="00D624B4" w:rsidRDefault="00B84883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D624B4" w:rsidRPr="00D624B4" w14:paraId="284F5F53" w14:textId="77777777" w:rsidTr="00C43682">
        <w:tc>
          <w:tcPr>
            <w:tcW w:w="3240" w:type="dxa"/>
            <w:gridSpan w:val="5"/>
            <w:shd w:val="clear" w:color="auto" w:fill="F2F2F2"/>
          </w:tcPr>
          <w:p w14:paraId="4A198254" w14:textId="77777777" w:rsidR="00B84883" w:rsidRPr="00D624B4" w:rsidRDefault="00B84883" w:rsidP="00B84883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VOCAL 4</w:t>
            </w:r>
          </w:p>
        </w:tc>
        <w:tc>
          <w:tcPr>
            <w:tcW w:w="3599" w:type="dxa"/>
            <w:gridSpan w:val="10"/>
          </w:tcPr>
          <w:p w14:paraId="4FA9B91D" w14:textId="77777777" w:rsidR="00B84883" w:rsidRPr="00D624B4" w:rsidRDefault="00B84883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050" w:type="dxa"/>
            <w:gridSpan w:val="4"/>
            <w:shd w:val="clear" w:color="auto" w:fill="F2F2F2"/>
          </w:tcPr>
          <w:p w14:paraId="3D2F7D41" w14:textId="77777777" w:rsidR="00B84883" w:rsidRPr="00D624B4" w:rsidRDefault="00B84883" w:rsidP="00B84883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D.N.I.</w:t>
            </w:r>
          </w:p>
        </w:tc>
        <w:tc>
          <w:tcPr>
            <w:tcW w:w="1976" w:type="dxa"/>
            <w:gridSpan w:val="3"/>
          </w:tcPr>
          <w:p w14:paraId="61E4F9C8" w14:textId="77777777" w:rsidR="00B84883" w:rsidRPr="00D624B4" w:rsidRDefault="00B84883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D624B4" w:rsidRPr="00D624B4" w14:paraId="5214FBD2" w14:textId="77777777" w:rsidTr="00146895">
        <w:tc>
          <w:tcPr>
            <w:tcW w:w="9985" w:type="dxa"/>
            <w:gridSpan w:val="22"/>
            <w:shd w:val="clear" w:color="auto" w:fill="ACB9CA"/>
            <w:vAlign w:val="center"/>
          </w:tcPr>
          <w:p w14:paraId="0808BBB0" w14:textId="7E03F4B3" w:rsidR="00B84883" w:rsidRPr="00D624B4" w:rsidRDefault="00D624B4" w:rsidP="00BB730A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3.- DATOS DEL EQUIPO FEDERADO </w:t>
            </w:r>
            <w:r w:rsidR="00AC0629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DESIGNADO COMO </w:t>
            </w: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MÁXIMO REPRESENTANTE </w:t>
            </w:r>
          </w:p>
        </w:tc>
      </w:tr>
      <w:tr w:rsidR="00FA3D76" w:rsidRPr="00D624B4" w14:paraId="784BAA0E" w14:textId="77777777" w:rsidTr="00C43682">
        <w:tc>
          <w:tcPr>
            <w:tcW w:w="3240" w:type="dxa"/>
            <w:gridSpan w:val="5"/>
            <w:shd w:val="clear" w:color="auto" w:fill="F2F2F2"/>
          </w:tcPr>
          <w:p w14:paraId="73B1AB66" w14:textId="2F9771C3" w:rsidR="00FA3D76" w:rsidRPr="00D624B4" w:rsidRDefault="00FA3D76" w:rsidP="00F86730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DENOMINACIÓN DEL EQUIPO DESIGNADO COMO MÁXIMO REPRESENTANTE:</w:t>
            </w:r>
          </w:p>
        </w:tc>
        <w:tc>
          <w:tcPr>
            <w:tcW w:w="6705" w:type="dxa"/>
            <w:gridSpan w:val="17"/>
          </w:tcPr>
          <w:p w14:paraId="02096FC1" w14:textId="77777777" w:rsidR="00FA3D76" w:rsidRPr="00D624B4" w:rsidRDefault="00FA3D76" w:rsidP="00F86730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FA3D76" w:rsidRPr="00D624B4" w14:paraId="5B09A47A" w14:textId="77777777" w:rsidTr="00C43682">
        <w:tc>
          <w:tcPr>
            <w:tcW w:w="3240" w:type="dxa"/>
            <w:gridSpan w:val="5"/>
            <w:shd w:val="clear" w:color="auto" w:fill="F2F2F2"/>
          </w:tcPr>
          <w:p w14:paraId="4D7DCDAB" w14:textId="11BED119" w:rsidR="00FA3D76" w:rsidRDefault="00FA3D76" w:rsidP="00FA3D76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CATEGORÍA NACIONAL FEDERATIVA ACREDITADA:</w:t>
            </w:r>
          </w:p>
        </w:tc>
        <w:tc>
          <w:tcPr>
            <w:tcW w:w="6705" w:type="dxa"/>
            <w:gridSpan w:val="17"/>
          </w:tcPr>
          <w:p w14:paraId="5048A4F5" w14:textId="77777777" w:rsidR="00FA3D76" w:rsidRDefault="00FA3D76" w:rsidP="00F86730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  <w:p w14:paraId="6E47FEDF" w14:textId="77777777" w:rsidR="00AC0629" w:rsidRPr="00D624B4" w:rsidRDefault="00AC0629" w:rsidP="00F86730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FA3D76" w:rsidRPr="00D624B4" w14:paraId="5EC07BEF" w14:textId="77777777" w:rsidTr="00C43682">
        <w:tc>
          <w:tcPr>
            <w:tcW w:w="3240" w:type="dxa"/>
            <w:gridSpan w:val="5"/>
            <w:shd w:val="clear" w:color="auto" w:fill="F2F2F2"/>
          </w:tcPr>
          <w:p w14:paraId="67A3DC2E" w14:textId="7B782F7C" w:rsidR="00FA3D76" w:rsidRDefault="00FA3D76" w:rsidP="00FA3D76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Nº DE NIVELES NACIONALES INFERIORES A LA CATEGORÍA NACIONAL FEDERATIVA ACREDITADA:</w:t>
            </w:r>
          </w:p>
        </w:tc>
        <w:tc>
          <w:tcPr>
            <w:tcW w:w="6705" w:type="dxa"/>
            <w:gridSpan w:val="17"/>
          </w:tcPr>
          <w:p w14:paraId="1442B904" w14:textId="77777777" w:rsidR="00FA3D76" w:rsidRPr="00D624B4" w:rsidRDefault="00FA3D76" w:rsidP="00F86730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FA3D76" w:rsidRPr="00D624B4" w14:paraId="6FDEEEF8" w14:textId="77777777" w:rsidTr="00C43682">
        <w:tc>
          <w:tcPr>
            <w:tcW w:w="3240" w:type="dxa"/>
            <w:gridSpan w:val="5"/>
            <w:shd w:val="clear" w:color="auto" w:fill="F2F2F2"/>
          </w:tcPr>
          <w:p w14:paraId="1BFDF0E3" w14:textId="3F27B34F" w:rsidR="00FA3D76" w:rsidRPr="00D624B4" w:rsidRDefault="00FA3D76" w:rsidP="00FA3D76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DENOMINACIÓN </w:t>
            </w: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OFICIAL DE LA COMPETICIÓN O LIGA REGULAR FEDERADA EN LA QUE PARTICIPA:</w:t>
            </w:r>
          </w:p>
        </w:tc>
        <w:tc>
          <w:tcPr>
            <w:tcW w:w="6705" w:type="dxa"/>
            <w:gridSpan w:val="17"/>
          </w:tcPr>
          <w:p w14:paraId="780EEE75" w14:textId="77777777" w:rsidR="00FA3D76" w:rsidRPr="00D624B4" w:rsidRDefault="00FA3D76" w:rsidP="00F86730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AC0629" w:rsidRPr="00D624B4" w14:paraId="31A71C72" w14:textId="77777777" w:rsidTr="00C43682">
        <w:tc>
          <w:tcPr>
            <w:tcW w:w="3240" w:type="dxa"/>
            <w:gridSpan w:val="5"/>
            <w:shd w:val="clear" w:color="auto" w:fill="F2F2F2"/>
          </w:tcPr>
          <w:p w14:paraId="712E644F" w14:textId="1060CB36" w:rsidR="00AC0629" w:rsidRPr="00D624B4" w:rsidRDefault="00AC0629" w:rsidP="00AC0629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Nº TOTAL DE JORNADAS DE LA COMPETICIÓN O LIGA REGULAR FEDERADA EN LA QUE PARTICIPA:</w:t>
            </w:r>
          </w:p>
        </w:tc>
        <w:tc>
          <w:tcPr>
            <w:tcW w:w="1052" w:type="dxa"/>
            <w:gridSpan w:val="3"/>
          </w:tcPr>
          <w:p w14:paraId="1BCB1660" w14:textId="77777777" w:rsidR="00AC0629" w:rsidRPr="00D624B4" w:rsidRDefault="00AC0629" w:rsidP="00F86730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3646" w:type="dxa"/>
            <w:gridSpan w:val="12"/>
            <w:shd w:val="clear" w:color="auto" w:fill="F2F2F2"/>
          </w:tcPr>
          <w:p w14:paraId="59261519" w14:textId="2F06C1C6" w:rsidR="00AC0629" w:rsidRPr="00D624B4" w:rsidRDefault="00AC0629" w:rsidP="00F86730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ÁMBITO GEOGRÁFICO MÁXIMO DE COMPETICIÓN (INTERNACIONAL, NACIONAL O REGIONAL)</w:t>
            </w:r>
          </w:p>
        </w:tc>
        <w:tc>
          <w:tcPr>
            <w:tcW w:w="1927" w:type="dxa"/>
            <w:gridSpan w:val="2"/>
          </w:tcPr>
          <w:p w14:paraId="25045113" w14:textId="77777777" w:rsidR="00AC0629" w:rsidRPr="00D624B4" w:rsidRDefault="00AC0629" w:rsidP="00F86730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8E7D69" w:rsidRPr="00D624B4" w14:paraId="5AE3AC34" w14:textId="77777777" w:rsidTr="008B4055">
        <w:tc>
          <w:tcPr>
            <w:tcW w:w="9985" w:type="dxa"/>
            <w:gridSpan w:val="22"/>
            <w:shd w:val="clear" w:color="auto" w:fill="F2F2F2" w:themeFill="background1" w:themeFillShade="F2"/>
            <w:vAlign w:val="center"/>
          </w:tcPr>
          <w:p w14:paraId="212432AC" w14:textId="77777777" w:rsidR="00FA3D76" w:rsidRDefault="00FA3D76" w:rsidP="003D03A3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  <w:p w14:paraId="0E57D71A" w14:textId="78CF811E" w:rsidR="008E7D69" w:rsidRPr="00D624B4" w:rsidRDefault="008B4055" w:rsidP="003D03A3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COMPONENTES DEL </w:t>
            </w:r>
            <w:r w:rsidR="008E7D69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EQUIPO FEDERADO </w:t>
            </w:r>
            <w:r w:rsidR="00AC0629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DESIGNADO COMO </w:t>
            </w:r>
            <w:r w:rsidR="008E7D69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MÁXIMO REPRESENTANTE </w:t>
            </w:r>
          </w:p>
        </w:tc>
      </w:tr>
      <w:tr w:rsidR="00146895" w:rsidRPr="00D624B4" w14:paraId="2BC65702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2F2F2"/>
            <w:vAlign w:val="center"/>
          </w:tcPr>
          <w:p w14:paraId="0A0D7990" w14:textId="61431AC1" w:rsidR="00146895" w:rsidRPr="00D624B4" w:rsidRDefault="00146895" w:rsidP="008B4055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Nº LICENCIA FEDERATIVA </w:t>
            </w:r>
            <w:r w:rsidR="00AC0629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2025/2026</w:t>
            </w:r>
          </w:p>
        </w:tc>
        <w:tc>
          <w:tcPr>
            <w:tcW w:w="4122" w:type="dxa"/>
            <w:gridSpan w:val="12"/>
            <w:tcBorders>
              <w:left w:val="outset" w:sz="6" w:space="0" w:color="auto"/>
              <w:right w:val="outset" w:sz="6" w:space="0" w:color="auto"/>
            </w:tcBorders>
            <w:shd w:val="clear" w:color="auto" w:fill="F2F2F2"/>
            <w:vAlign w:val="center"/>
          </w:tcPr>
          <w:p w14:paraId="41FD4DB9" w14:textId="697E7923" w:rsidR="00146895" w:rsidRPr="00D624B4" w:rsidRDefault="00146895" w:rsidP="00B84883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NOMBRE Y APELLIDOS DEL/DE LA DEPORTISTA</w:t>
            </w:r>
          </w:p>
        </w:tc>
        <w:tc>
          <w:tcPr>
            <w:tcW w:w="2088" w:type="dxa"/>
            <w:gridSpan w:val="5"/>
            <w:tcBorders>
              <w:left w:val="outset" w:sz="6" w:space="0" w:color="auto"/>
              <w:right w:val="outset" w:sz="6" w:space="0" w:color="auto"/>
            </w:tcBorders>
            <w:shd w:val="clear" w:color="auto" w:fill="F2F2F2"/>
            <w:vAlign w:val="center"/>
          </w:tcPr>
          <w:p w14:paraId="2D9B85D4" w14:textId="72B68EF1" w:rsidR="00146895" w:rsidRPr="00D624B4" w:rsidRDefault="00146895" w:rsidP="00D624B4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CATEGORÍA EDAD</w:t>
            </w: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2F2F2"/>
            <w:vAlign w:val="center"/>
          </w:tcPr>
          <w:p w14:paraId="737A095E" w14:textId="12B9F856" w:rsidR="00146895" w:rsidRPr="00D624B4" w:rsidRDefault="00146895" w:rsidP="00B84883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SEXO</w:t>
            </w:r>
          </w:p>
        </w:tc>
      </w:tr>
      <w:tr w:rsidR="00146895" w:rsidRPr="00D624B4" w14:paraId="2FDFCDFC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7304A4F1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4122" w:type="dxa"/>
            <w:gridSpan w:val="1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14389AC1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88" w:type="dxa"/>
            <w:gridSpan w:val="5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5A95927D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1FB64E1F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146895" w:rsidRPr="00D624B4" w14:paraId="77A2A92F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37EE0467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4122" w:type="dxa"/>
            <w:gridSpan w:val="1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412BC4AD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88" w:type="dxa"/>
            <w:gridSpan w:val="5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4724F1D8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23CC81F7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146895" w:rsidRPr="00D624B4" w14:paraId="5A9E4B5A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364162B7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4122" w:type="dxa"/>
            <w:gridSpan w:val="1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0574DD07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88" w:type="dxa"/>
            <w:gridSpan w:val="5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6F500126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6B2DE45A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146895" w:rsidRPr="00D624B4" w14:paraId="2AE8862F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05BDA2E0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4122" w:type="dxa"/>
            <w:gridSpan w:val="1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571E236C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88" w:type="dxa"/>
            <w:gridSpan w:val="5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3A41BAFB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00BB423B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146895" w:rsidRPr="00D624B4" w14:paraId="65BE10AA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35708E1F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4122" w:type="dxa"/>
            <w:gridSpan w:val="1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3A090075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88" w:type="dxa"/>
            <w:gridSpan w:val="5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06636BB6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2981704D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146895" w:rsidRPr="00D624B4" w14:paraId="65247112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479229AA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4122" w:type="dxa"/>
            <w:gridSpan w:val="1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4D554BC7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88" w:type="dxa"/>
            <w:gridSpan w:val="5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5C48F625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0B7A1280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146895" w:rsidRPr="00D624B4" w14:paraId="2681BE2A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42129EB3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4122" w:type="dxa"/>
            <w:gridSpan w:val="1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5F5F06BA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88" w:type="dxa"/>
            <w:gridSpan w:val="5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5B91F545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58754916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146895" w:rsidRPr="00D624B4" w14:paraId="50DC7A66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5A691DAF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4122" w:type="dxa"/>
            <w:gridSpan w:val="1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0DA4A6E8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88" w:type="dxa"/>
            <w:gridSpan w:val="5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00A3CE14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65B0F60F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146895" w:rsidRPr="00D624B4" w14:paraId="3BCBF635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35506E3A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4122" w:type="dxa"/>
            <w:gridSpan w:val="1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69A1725F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88" w:type="dxa"/>
            <w:gridSpan w:val="5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71AD9567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3F4100E4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146895" w:rsidRPr="00D624B4" w14:paraId="2CBC8F36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1AB11EC1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4122" w:type="dxa"/>
            <w:gridSpan w:val="1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17F5A13E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88" w:type="dxa"/>
            <w:gridSpan w:val="5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453773CE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0ECB6A60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146895" w:rsidRPr="00D624B4" w14:paraId="7CE57630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58CED625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4122" w:type="dxa"/>
            <w:gridSpan w:val="1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11FA26E1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88" w:type="dxa"/>
            <w:gridSpan w:val="5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44B24C9F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2E4735BE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146895" w:rsidRPr="00D624B4" w14:paraId="72DE5178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04CD901F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4122" w:type="dxa"/>
            <w:gridSpan w:val="1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5D1EA537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88" w:type="dxa"/>
            <w:gridSpan w:val="5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7BB51268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705E75E9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146895" w:rsidRPr="00D624B4" w14:paraId="70EAC462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2F664989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4122" w:type="dxa"/>
            <w:gridSpan w:val="1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021FEAE2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88" w:type="dxa"/>
            <w:gridSpan w:val="5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1D8298F9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6B888F35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146895" w:rsidRPr="00D624B4" w14:paraId="090B0FE5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0C87996E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4122" w:type="dxa"/>
            <w:gridSpan w:val="1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4915CDBA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88" w:type="dxa"/>
            <w:gridSpan w:val="5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64823E52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06586AEF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146895" w:rsidRPr="00D624B4" w14:paraId="1DFF6098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6AAAFDF1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4122" w:type="dxa"/>
            <w:gridSpan w:val="1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3CDD0122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88" w:type="dxa"/>
            <w:gridSpan w:val="5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0581557D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597CA629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146895" w:rsidRPr="00D624B4" w14:paraId="7609CBAC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6B94F0A6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4122" w:type="dxa"/>
            <w:gridSpan w:val="1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4BE112D4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88" w:type="dxa"/>
            <w:gridSpan w:val="5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149C390B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1C68A835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146895" w:rsidRPr="00D624B4" w14:paraId="47482094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64890054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4122" w:type="dxa"/>
            <w:gridSpan w:val="1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76DE78D2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88" w:type="dxa"/>
            <w:gridSpan w:val="5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4FCDF61E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43FFCC29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146895" w:rsidRPr="00D624B4" w14:paraId="6E1C3618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03E78547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4122" w:type="dxa"/>
            <w:gridSpan w:val="1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63F0B8E7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88" w:type="dxa"/>
            <w:gridSpan w:val="5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24F25408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1662F9F7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146895" w:rsidRPr="00D624B4" w14:paraId="044159FD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2F97E656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4122" w:type="dxa"/>
            <w:gridSpan w:val="1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716C2F48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88" w:type="dxa"/>
            <w:gridSpan w:val="5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5E5EC647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3EACBFA8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146895" w:rsidRPr="00D624B4" w14:paraId="06A43668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6F82262F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4122" w:type="dxa"/>
            <w:gridSpan w:val="1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6EFFD35B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88" w:type="dxa"/>
            <w:gridSpan w:val="5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675C34AE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47E711D7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146895" w:rsidRPr="00D624B4" w14:paraId="16C05710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11E27848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4122" w:type="dxa"/>
            <w:gridSpan w:val="1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382D1C27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88" w:type="dxa"/>
            <w:gridSpan w:val="5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359DCE46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336A7968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146895" w:rsidRPr="00D624B4" w14:paraId="67CAE2A5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0B919353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4122" w:type="dxa"/>
            <w:gridSpan w:val="1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6ACD927E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88" w:type="dxa"/>
            <w:gridSpan w:val="5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6B79E694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29817DFC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146895" w:rsidRPr="00D624B4" w14:paraId="7C991695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6A6BE169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4122" w:type="dxa"/>
            <w:gridSpan w:val="1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47B36F02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88" w:type="dxa"/>
            <w:gridSpan w:val="5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49B66EDA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5CB3E65B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146895" w:rsidRPr="00D624B4" w14:paraId="48CE21E3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2167C459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4122" w:type="dxa"/>
            <w:gridSpan w:val="1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24E43B69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88" w:type="dxa"/>
            <w:gridSpan w:val="5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62C80402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1AFF2228" w14:textId="77777777" w:rsidR="00146895" w:rsidRPr="00D624B4" w:rsidRDefault="00146895" w:rsidP="00B8488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8B4055" w:rsidRPr="00D624B4" w14:paraId="323C9BB5" w14:textId="77777777" w:rsidTr="00CC5689">
        <w:tc>
          <w:tcPr>
            <w:tcW w:w="9985" w:type="dxa"/>
            <w:gridSpan w:val="22"/>
            <w:shd w:val="clear" w:color="auto" w:fill="ACB9CA"/>
            <w:vAlign w:val="center"/>
          </w:tcPr>
          <w:p w14:paraId="0465034F" w14:textId="240F29AB" w:rsidR="008B4055" w:rsidRPr="00D624B4" w:rsidRDefault="008B4055" w:rsidP="00AC0629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lastRenderedPageBreak/>
              <w:t xml:space="preserve">4.- DATOS DEL 2º EQUIPO FEDERADO SENIOR O ABSOLUTO QUE MILITA COMO MÍNIMO EN            </w:t>
            </w:r>
            <w:r w:rsidR="00AC0629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3</w:t>
            </w: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ª CATEGORÍA NACIONAL</w:t>
            </w:r>
            <w:r w:rsidR="003D03A3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.</w:t>
            </w:r>
          </w:p>
        </w:tc>
      </w:tr>
      <w:tr w:rsidR="008B4055" w:rsidRPr="00D624B4" w14:paraId="309037C1" w14:textId="77777777" w:rsidTr="00CC5689">
        <w:tc>
          <w:tcPr>
            <w:tcW w:w="9985" w:type="dxa"/>
            <w:gridSpan w:val="22"/>
            <w:vAlign w:val="center"/>
          </w:tcPr>
          <w:p w14:paraId="51E39C48" w14:textId="15F8C0CB" w:rsidR="008B4055" w:rsidRPr="005665AE" w:rsidRDefault="008B4055" w:rsidP="00CC5689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u w:val="single"/>
                <w:lang w:val="es-ES_tradnl"/>
              </w:rPr>
            </w:pPr>
            <w:r w:rsidRPr="005665AE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u w:val="single"/>
                <w:lang w:val="es-ES_tradnl"/>
              </w:rPr>
              <w:t>DENOMINACIÓN DEL 2º EQUIPO FEDERADO SENIO</w:t>
            </w:r>
            <w:r w:rsidR="005665AE" w:rsidRPr="005665AE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u w:val="single"/>
                <w:lang w:val="es-ES_tradnl"/>
              </w:rPr>
              <w:t>R</w:t>
            </w:r>
            <w:r w:rsidRPr="005665AE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u w:val="single"/>
                <w:lang w:val="es-ES_tradnl"/>
              </w:rPr>
              <w:t xml:space="preserve"> O ABSOLUTO</w:t>
            </w:r>
          </w:p>
          <w:p w14:paraId="23EF5B59" w14:textId="77777777" w:rsidR="008B4055" w:rsidRDefault="008B4055" w:rsidP="00CC5689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8B4055" w:rsidRPr="00D624B4" w14:paraId="5519D362" w14:textId="77777777" w:rsidTr="00CC5689">
        <w:tc>
          <w:tcPr>
            <w:tcW w:w="9985" w:type="dxa"/>
            <w:gridSpan w:val="22"/>
            <w:vAlign w:val="center"/>
          </w:tcPr>
          <w:p w14:paraId="27B7B976" w14:textId="77777777" w:rsidR="008B4055" w:rsidRPr="005665AE" w:rsidRDefault="008B4055" w:rsidP="00CC5689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u w:val="single"/>
                <w:lang w:val="es-ES_tradnl"/>
              </w:rPr>
            </w:pPr>
            <w:r w:rsidRPr="005665AE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u w:val="single"/>
                <w:lang w:val="es-ES_tradnl"/>
              </w:rPr>
              <w:t xml:space="preserve">DENOMINACIÓN DE LA COMPETICIÓN/LIGA OFICIAL </w:t>
            </w:r>
          </w:p>
          <w:p w14:paraId="4E52AF3F" w14:textId="77777777" w:rsidR="008B4055" w:rsidRDefault="008B4055" w:rsidP="00CC5689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8B4055" w:rsidRPr="00D624B4" w14:paraId="6612A440" w14:textId="77777777" w:rsidTr="00CC5689">
        <w:tc>
          <w:tcPr>
            <w:tcW w:w="9985" w:type="dxa"/>
            <w:gridSpan w:val="22"/>
            <w:vAlign w:val="center"/>
          </w:tcPr>
          <w:p w14:paraId="5ACF4C16" w14:textId="671E3679" w:rsidR="008B4055" w:rsidRPr="005665AE" w:rsidRDefault="008B4055" w:rsidP="00CC5689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u w:val="single"/>
                <w:lang w:val="es-ES_tradnl"/>
              </w:rPr>
            </w:pPr>
            <w:r w:rsidRPr="005665AE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u w:val="single"/>
                <w:lang w:val="es-ES_tradnl"/>
              </w:rPr>
              <w:t>NIVEL NACIONAL FEDERATIVO ACREDITADO</w:t>
            </w:r>
          </w:p>
          <w:p w14:paraId="5DA6E100" w14:textId="77777777" w:rsidR="008B4055" w:rsidRDefault="008B4055" w:rsidP="00CC5689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8B4055" w:rsidRPr="00D624B4" w14:paraId="643C3FC8" w14:textId="77777777" w:rsidTr="00CC5689">
        <w:tc>
          <w:tcPr>
            <w:tcW w:w="9985" w:type="dxa"/>
            <w:gridSpan w:val="22"/>
            <w:shd w:val="clear" w:color="auto" w:fill="ACB9CA"/>
            <w:vAlign w:val="center"/>
          </w:tcPr>
          <w:p w14:paraId="4BAA6D9F" w14:textId="4459AB8B" w:rsidR="008B4055" w:rsidRPr="00D624B4" w:rsidRDefault="008B4055" w:rsidP="00AC0629">
            <w:pPr>
              <w:ind w:right="-64"/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5.- DATOS </w:t>
            </w:r>
            <w:r w:rsidR="005665AE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PUNTUABLES </w:t>
            </w: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DEL EQUIPO </w:t>
            </w:r>
            <w:r w:rsidR="005665AE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FEMENINO </w:t>
            </w: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FEDERADO JUVENIL, SENIOR O ABSOLUTO </w:t>
            </w:r>
            <w:r w:rsidR="005665AE" w:rsidRPr="005665AE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(</w:t>
            </w:r>
            <w:r w:rsidR="003D03A3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puntuable sólo para </w:t>
            </w:r>
            <w:r w:rsidRPr="005665AE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equipos solicitantes </w:t>
            </w:r>
            <w:r w:rsidR="003D03A3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que militen</w:t>
            </w:r>
            <w:r w:rsidR="005665AE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 </w:t>
            </w:r>
            <w:r w:rsidRPr="005665AE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como mínimo en </w:t>
            </w:r>
            <w:r w:rsidR="00AC0629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2</w:t>
            </w:r>
            <w:r w:rsidRPr="005665AE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ª categoría nacional)</w:t>
            </w:r>
            <w:r w:rsidR="003D03A3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.</w:t>
            </w:r>
          </w:p>
        </w:tc>
      </w:tr>
      <w:tr w:rsidR="005665AE" w:rsidRPr="00D624B4" w14:paraId="16AC0794" w14:textId="77777777" w:rsidTr="00CC5689">
        <w:tc>
          <w:tcPr>
            <w:tcW w:w="9985" w:type="dxa"/>
            <w:gridSpan w:val="22"/>
            <w:vAlign w:val="center"/>
          </w:tcPr>
          <w:p w14:paraId="4E109159" w14:textId="77777777" w:rsidR="005665AE" w:rsidRPr="005665AE" w:rsidRDefault="005665AE" w:rsidP="005665AE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u w:val="single"/>
                <w:lang w:val="es-ES_tradnl"/>
              </w:rPr>
            </w:pPr>
            <w:r w:rsidRPr="005665AE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u w:val="single"/>
                <w:lang w:val="es-ES_tradnl"/>
              </w:rPr>
              <w:t xml:space="preserve">DENOMINACIÓN DEL EQUIPO FEMENINO FEDERADO </w:t>
            </w:r>
          </w:p>
          <w:p w14:paraId="3562498A" w14:textId="0D8F5084" w:rsidR="005665AE" w:rsidRDefault="005665AE" w:rsidP="005665AE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5665AE" w:rsidRPr="00D624B4" w14:paraId="217075DE" w14:textId="77777777" w:rsidTr="00CC5689">
        <w:tc>
          <w:tcPr>
            <w:tcW w:w="9985" w:type="dxa"/>
            <w:gridSpan w:val="22"/>
            <w:vAlign w:val="center"/>
          </w:tcPr>
          <w:p w14:paraId="60AB8770" w14:textId="77777777" w:rsidR="005665AE" w:rsidRPr="005665AE" w:rsidRDefault="005665AE" w:rsidP="00CC5689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u w:val="single"/>
                <w:lang w:val="es-ES_tradnl"/>
              </w:rPr>
            </w:pPr>
            <w:r w:rsidRPr="005665AE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u w:val="single"/>
                <w:lang w:val="es-ES_tradnl"/>
              </w:rPr>
              <w:t xml:space="preserve">DENOMINACIÓN DE LA COMPETICIÓN/LIGA OFICIAL </w:t>
            </w:r>
          </w:p>
          <w:p w14:paraId="2F77C940" w14:textId="77777777" w:rsidR="005665AE" w:rsidRDefault="005665AE" w:rsidP="00CC5689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5665AE" w:rsidRPr="00D624B4" w14:paraId="490EAC34" w14:textId="77777777" w:rsidTr="00CC5689">
        <w:tc>
          <w:tcPr>
            <w:tcW w:w="9985" w:type="dxa"/>
            <w:gridSpan w:val="22"/>
            <w:vAlign w:val="center"/>
          </w:tcPr>
          <w:p w14:paraId="1B46FE1D" w14:textId="77777777" w:rsidR="005665AE" w:rsidRPr="005665AE" w:rsidRDefault="005665AE" w:rsidP="00CC5689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u w:val="single"/>
                <w:lang w:val="es-ES_tradnl"/>
              </w:rPr>
            </w:pPr>
            <w:r w:rsidRPr="005665AE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u w:val="single"/>
                <w:lang w:val="es-ES_tradnl"/>
              </w:rPr>
              <w:t>CATEGORÍA DE EDAD DEL EQUIPO FEMENINO FEDERADO</w:t>
            </w:r>
          </w:p>
          <w:p w14:paraId="111AB7ED" w14:textId="622E0A1E" w:rsidR="005665AE" w:rsidRDefault="005665AE" w:rsidP="00CC5689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5665AE" w:rsidRPr="00D624B4" w14:paraId="38B19197" w14:textId="77777777" w:rsidTr="00CC5689">
        <w:tc>
          <w:tcPr>
            <w:tcW w:w="9985" w:type="dxa"/>
            <w:gridSpan w:val="22"/>
            <w:vAlign w:val="center"/>
          </w:tcPr>
          <w:p w14:paraId="7266826A" w14:textId="77777777" w:rsidR="005665AE" w:rsidRPr="005665AE" w:rsidRDefault="005665AE" w:rsidP="00CC5689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u w:val="single"/>
                <w:lang w:val="es-ES_tradnl"/>
              </w:rPr>
            </w:pPr>
            <w:r w:rsidRPr="005665AE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u w:val="single"/>
                <w:lang w:val="es-ES_tradnl"/>
              </w:rPr>
              <w:t>NIVEL NACIONAL FEDERATIVO ACREDITADO</w:t>
            </w:r>
          </w:p>
          <w:p w14:paraId="61A60242" w14:textId="77777777" w:rsidR="005665AE" w:rsidRDefault="005665AE" w:rsidP="00CC5689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587F02" w:rsidRPr="00D624B4" w14:paraId="29B5A65A" w14:textId="77777777" w:rsidTr="00146895">
        <w:tc>
          <w:tcPr>
            <w:tcW w:w="9985" w:type="dxa"/>
            <w:gridSpan w:val="22"/>
            <w:shd w:val="clear" w:color="auto" w:fill="ACB9CA"/>
            <w:vAlign w:val="center"/>
          </w:tcPr>
          <w:p w14:paraId="5EEC48E7" w14:textId="2685B649" w:rsidR="00587F02" w:rsidRPr="00D624B4" w:rsidRDefault="005665AE" w:rsidP="003D03A3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6</w:t>
            </w:r>
            <w:r w:rsidR="00587F02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.- EQUIPOS FEDERADOS QUE HAN COMPETIDO </w:t>
            </w:r>
            <w:r w:rsidR="003D03A3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DURANTE LA TEMPORADA </w:t>
            </w:r>
            <w:r w:rsidR="00700BCC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2025/2026</w:t>
            </w:r>
          </w:p>
        </w:tc>
      </w:tr>
      <w:tr w:rsidR="00362C29" w:rsidRPr="00D624B4" w14:paraId="00CD0173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2F2F2"/>
            <w:vAlign w:val="center"/>
          </w:tcPr>
          <w:p w14:paraId="38BB9BC5" w14:textId="3F8E518F" w:rsidR="00587F02" w:rsidRPr="00D624B4" w:rsidRDefault="00587F02" w:rsidP="006F32EC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Nº DE DEPORTISTAS</w:t>
            </w:r>
          </w:p>
        </w:tc>
        <w:tc>
          <w:tcPr>
            <w:tcW w:w="1430" w:type="dxa"/>
            <w:gridSpan w:val="3"/>
            <w:tcBorders>
              <w:left w:val="outset" w:sz="6" w:space="0" w:color="auto"/>
              <w:right w:val="outset" w:sz="6" w:space="0" w:color="auto"/>
            </w:tcBorders>
            <w:shd w:val="clear" w:color="auto" w:fill="F2F2F2"/>
            <w:vAlign w:val="center"/>
          </w:tcPr>
          <w:p w14:paraId="10539C93" w14:textId="70626D53" w:rsidR="00587F02" w:rsidRPr="00D624B4" w:rsidRDefault="00AC0629" w:rsidP="006F32EC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SEXO</w:t>
            </w:r>
          </w:p>
        </w:tc>
        <w:tc>
          <w:tcPr>
            <w:tcW w:w="2795" w:type="dxa"/>
            <w:gridSpan w:val="10"/>
            <w:tcBorders>
              <w:left w:val="outset" w:sz="6" w:space="0" w:color="auto"/>
              <w:right w:val="outset" w:sz="6" w:space="0" w:color="auto"/>
            </w:tcBorders>
            <w:shd w:val="clear" w:color="auto" w:fill="F2F2F2"/>
            <w:vAlign w:val="center"/>
          </w:tcPr>
          <w:p w14:paraId="72AA7C3B" w14:textId="77777777" w:rsidR="00587F02" w:rsidRDefault="00587F02" w:rsidP="006F32EC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DENOMINACIÓN </w:t>
            </w:r>
          </w:p>
          <w:p w14:paraId="116CD28E" w14:textId="77777777" w:rsidR="00587F02" w:rsidRPr="00D624B4" w:rsidRDefault="00587F02" w:rsidP="006F32EC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DEL EQUIPO</w:t>
            </w:r>
          </w:p>
        </w:tc>
        <w:tc>
          <w:tcPr>
            <w:tcW w:w="1945" w:type="dxa"/>
            <w:gridSpan w:val="4"/>
            <w:tcBorders>
              <w:left w:val="outset" w:sz="6" w:space="0" w:color="auto"/>
              <w:right w:val="outset" w:sz="6" w:space="0" w:color="auto"/>
            </w:tcBorders>
            <w:shd w:val="clear" w:color="auto" w:fill="F2F2F2"/>
            <w:vAlign w:val="center"/>
          </w:tcPr>
          <w:p w14:paraId="16D65373" w14:textId="76E62A97" w:rsidR="00587F02" w:rsidRPr="00D624B4" w:rsidRDefault="00587F02" w:rsidP="006F32EC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DENOMINACIÓN DE LA COMPETICION/LIGA </w:t>
            </w:r>
            <w:r w:rsidR="00AC0629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REGULAR </w:t>
            </w: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OFICIAL</w:t>
            </w: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2F2F2"/>
            <w:vAlign w:val="center"/>
          </w:tcPr>
          <w:p w14:paraId="374C2FA8" w14:textId="51DBC379" w:rsidR="00587F02" w:rsidRPr="00D624B4" w:rsidRDefault="00587F02" w:rsidP="00587F02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NIVEL DE </w:t>
            </w: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COMPETICIÓN</w:t>
            </w: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 </w:t>
            </w:r>
          </w:p>
        </w:tc>
      </w:tr>
      <w:tr w:rsidR="00362C29" w:rsidRPr="00D624B4" w14:paraId="45E9FBC5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53BD3BD8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430" w:type="dxa"/>
            <w:gridSpan w:val="3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1DADA79C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795" w:type="dxa"/>
            <w:gridSpan w:val="10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2A03DE52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945" w:type="dxa"/>
            <w:gridSpan w:val="4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7174B0AD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24AAC23A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362C29" w:rsidRPr="00D624B4" w14:paraId="687B8604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4B3B4213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430" w:type="dxa"/>
            <w:gridSpan w:val="3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3B629DC2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795" w:type="dxa"/>
            <w:gridSpan w:val="10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514AE08F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945" w:type="dxa"/>
            <w:gridSpan w:val="4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4095B9EC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4B0A62C2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362C29" w:rsidRPr="00D624B4" w14:paraId="4377F5C6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26DF0C27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430" w:type="dxa"/>
            <w:gridSpan w:val="3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55E20A09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795" w:type="dxa"/>
            <w:gridSpan w:val="10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5BA7DB40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945" w:type="dxa"/>
            <w:gridSpan w:val="4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51931A3D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136276E5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362C29" w:rsidRPr="00D624B4" w14:paraId="288A0916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7C7163E7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430" w:type="dxa"/>
            <w:gridSpan w:val="3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251282C4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795" w:type="dxa"/>
            <w:gridSpan w:val="10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522F57C4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945" w:type="dxa"/>
            <w:gridSpan w:val="4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7D46EDBD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251B6F50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362C29" w:rsidRPr="00D624B4" w14:paraId="5795EE6F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0C2C109B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430" w:type="dxa"/>
            <w:gridSpan w:val="3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1185C56E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795" w:type="dxa"/>
            <w:gridSpan w:val="10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53F3CC80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945" w:type="dxa"/>
            <w:gridSpan w:val="4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4AF9258A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5321ED35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362C29" w:rsidRPr="00D624B4" w14:paraId="1BC82D2B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570BD7BC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430" w:type="dxa"/>
            <w:gridSpan w:val="3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7C602F25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795" w:type="dxa"/>
            <w:gridSpan w:val="10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10FD9535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945" w:type="dxa"/>
            <w:gridSpan w:val="4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6B51C1FB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3A8BAF13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362C29" w:rsidRPr="00D624B4" w14:paraId="4FE2ECA4" w14:textId="77777777" w:rsidTr="00C43682">
        <w:tc>
          <w:tcPr>
            <w:tcW w:w="1583" w:type="dxa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2CDAE253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430" w:type="dxa"/>
            <w:gridSpan w:val="3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64294292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795" w:type="dxa"/>
            <w:gridSpan w:val="10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1DEBD2A1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945" w:type="dxa"/>
            <w:gridSpan w:val="4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7AFC1A11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  <w:gridSpan w:val="4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3480E521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635E3B" w:rsidRPr="00D624B4" w14:paraId="3EBD37DD" w14:textId="77777777" w:rsidTr="00CC5689">
        <w:trPr>
          <w:trHeight w:val="782"/>
        </w:trPr>
        <w:tc>
          <w:tcPr>
            <w:tcW w:w="9985" w:type="dxa"/>
            <w:gridSpan w:val="22"/>
            <w:shd w:val="clear" w:color="auto" w:fill="ACB9CA"/>
            <w:hideMark/>
          </w:tcPr>
          <w:p w14:paraId="18BCE161" w14:textId="77777777" w:rsidR="00635E3B" w:rsidRPr="00D624B4" w:rsidRDefault="00635E3B" w:rsidP="00CC5689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  <w:p w14:paraId="211F0987" w14:textId="46F24B02" w:rsidR="00635E3B" w:rsidRPr="00D624B4" w:rsidRDefault="00635E3B" w:rsidP="003D03A3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7</w:t>
            </w: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.- </w:t>
            </w: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LOGROS DEPORTIVOS EN COMPETICIÓN EUROPEA </w:t>
            </w:r>
            <w:r w:rsidR="00700BCC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EN LA TEMPORADA 2025/2026</w:t>
            </w:r>
          </w:p>
        </w:tc>
      </w:tr>
      <w:tr w:rsidR="00362C29" w:rsidRPr="00D624B4" w14:paraId="4137219E" w14:textId="77777777" w:rsidTr="00C43682">
        <w:tc>
          <w:tcPr>
            <w:tcW w:w="6879" w:type="dxa"/>
            <w:gridSpan w:val="15"/>
            <w:tcBorders>
              <w:right w:val="outset" w:sz="6" w:space="0" w:color="auto"/>
            </w:tcBorders>
            <w:shd w:val="clear" w:color="auto" w:fill="F2F2F2"/>
            <w:hideMark/>
          </w:tcPr>
          <w:p w14:paraId="172D27D6" w14:textId="4017024F" w:rsidR="00635E3B" w:rsidRPr="00D624B4" w:rsidRDefault="00635E3B" w:rsidP="00CC5689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DENOMINACION DEL EQUIPO PARTICIPANTE</w:t>
            </w:r>
          </w:p>
        </w:tc>
        <w:tc>
          <w:tcPr>
            <w:tcW w:w="3066" w:type="dxa"/>
            <w:gridSpan w:val="7"/>
            <w:tcBorders>
              <w:left w:val="outset" w:sz="6" w:space="0" w:color="auto"/>
            </w:tcBorders>
          </w:tcPr>
          <w:p w14:paraId="3A5DF2C4" w14:textId="77777777" w:rsidR="00635E3B" w:rsidRPr="00D624B4" w:rsidRDefault="00635E3B" w:rsidP="00CC5689">
            <w:pP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635E3B" w:rsidRPr="00D624B4" w14:paraId="57088F1C" w14:textId="77777777" w:rsidTr="00C43682">
        <w:tc>
          <w:tcPr>
            <w:tcW w:w="6879" w:type="dxa"/>
            <w:gridSpan w:val="15"/>
            <w:tcBorders>
              <w:right w:val="outset" w:sz="6" w:space="0" w:color="auto"/>
            </w:tcBorders>
            <w:shd w:val="clear" w:color="auto" w:fill="F2F2F2"/>
          </w:tcPr>
          <w:p w14:paraId="7B11911F" w14:textId="4E436E29" w:rsidR="00635E3B" w:rsidRPr="00D624B4" w:rsidRDefault="00635E3B" w:rsidP="00CC5689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DENOMINACION DE LA COMPETICIÓN EUROPEA</w:t>
            </w:r>
          </w:p>
        </w:tc>
        <w:tc>
          <w:tcPr>
            <w:tcW w:w="3066" w:type="dxa"/>
            <w:gridSpan w:val="7"/>
            <w:tcBorders>
              <w:left w:val="outset" w:sz="6" w:space="0" w:color="auto"/>
            </w:tcBorders>
          </w:tcPr>
          <w:p w14:paraId="6BF95396" w14:textId="77777777" w:rsidR="00635E3B" w:rsidRPr="00D624B4" w:rsidRDefault="00635E3B" w:rsidP="00CC5689">
            <w:pP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635E3B" w:rsidRPr="00D624B4" w14:paraId="4DD042C9" w14:textId="77777777" w:rsidTr="00C43682">
        <w:tc>
          <w:tcPr>
            <w:tcW w:w="6879" w:type="dxa"/>
            <w:gridSpan w:val="15"/>
            <w:tcBorders>
              <w:right w:val="outset" w:sz="6" w:space="0" w:color="auto"/>
            </w:tcBorders>
            <w:shd w:val="clear" w:color="auto" w:fill="F2F2F2"/>
          </w:tcPr>
          <w:p w14:paraId="5B2ACC9F" w14:textId="2781B70A" w:rsidR="00635E3B" w:rsidRDefault="00635E3B" w:rsidP="00CC5689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FECHA DE PARTICIPACION </w:t>
            </w:r>
          </w:p>
        </w:tc>
        <w:tc>
          <w:tcPr>
            <w:tcW w:w="3066" w:type="dxa"/>
            <w:gridSpan w:val="7"/>
            <w:tcBorders>
              <w:left w:val="outset" w:sz="6" w:space="0" w:color="auto"/>
            </w:tcBorders>
          </w:tcPr>
          <w:p w14:paraId="13F8E0AF" w14:textId="77777777" w:rsidR="00635E3B" w:rsidRPr="00D624B4" w:rsidRDefault="00635E3B" w:rsidP="00CC5689">
            <w:pP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F91BE6" w:rsidRPr="00D624B4" w14:paraId="6ECB01A3" w14:textId="77777777" w:rsidTr="00C43682">
        <w:tc>
          <w:tcPr>
            <w:tcW w:w="6879" w:type="dxa"/>
            <w:gridSpan w:val="15"/>
            <w:tcBorders>
              <w:right w:val="outset" w:sz="6" w:space="0" w:color="auto"/>
            </w:tcBorders>
            <w:shd w:val="clear" w:color="auto" w:fill="F2F2F2"/>
          </w:tcPr>
          <w:p w14:paraId="61434E94" w14:textId="77777777" w:rsidR="00F91BE6" w:rsidRDefault="00F91BE6" w:rsidP="00CC5689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CLASIFICACIÓN FINAL </w:t>
            </w:r>
          </w:p>
        </w:tc>
        <w:tc>
          <w:tcPr>
            <w:tcW w:w="3066" w:type="dxa"/>
            <w:gridSpan w:val="7"/>
            <w:tcBorders>
              <w:left w:val="outset" w:sz="6" w:space="0" w:color="auto"/>
            </w:tcBorders>
          </w:tcPr>
          <w:p w14:paraId="6E2A7B59" w14:textId="77777777" w:rsidR="00F91BE6" w:rsidRPr="00D624B4" w:rsidRDefault="00F91BE6" w:rsidP="00CC5689">
            <w:pP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635E3B" w:rsidRPr="00D624B4" w14:paraId="6797599A" w14:textId="77777777" w:rsidTr="00CC5689">
        <w:trPr>
          <w:trHeight w:val="782"/>
        </w:trPr>
        <w:tc>
          <w:tcPr>
            <w:tcW w:w="9985" w:type="dxa"/>
            <w:gridSpan w:val="22"/>
            <w:shd w:val="clear" w:color="auto" w:fill="ACB9CA"/>
            <w:hideMark/>
          </w:tcPr>
          <w:p w14:paraId="4478898A" w14:textId="77777777" w:rsidR="00635E3B" w:rsidRPr="00D624B4" w:rsidRDefault="00635E3B" w:rsidP="00CC5689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  <w:p w14:paraId="5F414F98" w14:textId="3CC8B29A" w:rsidR="00635E3B" w:rsidRPr="00D624B4" w:rsidRDefault="00635E3B" w:rsidP="003D03A3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8</w:t>
            </w: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.- </w:t>
            </w: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LOGROS DEPORTIVOS EN COMPETICIÓN NACIONAL </w:t>
            </w:r>
            <w:r w:rsidR="00614755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EN LA TEMPORADA 2025/2026</w:t>
            </w:r>
          </w:p>
        </w:tc>
      </w:tr>
      <w:tr w:rsidR="00362C29" w:rsidRPr="00D624B4" w14:paraId="4DF84CD6" w14:textId="77777777" w:rsidTr="00C43682">
        <w:tc>
          <w:tcPr>
            <w:tcW w:w="6879" w:type="dxa"/>
            <w:gridSpan w:val="15"/>
            <w:tcBorders>
              <w:right w:val="outset" w:sz="6" w:space="0" w:color="auto"/>
            </w:tcBorders>
            <w:shd w:val="clear" w:color="auto" w:fill="F2F2F2"/>
            <w:hideMark/>
          </w:tcPr>
          <w:p w14:paraId="151774F8" w14:textId="77777777" w:rsidR="00635E3B" w:rsidRPr="00D624B4" w:rsidRDefault="00635E3B" w:rsidP="00CC5689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DENOMINACION DEL EQUIPO PARTICIPANTE</w:t>
            </w:r>
          </w:p>
        </w:tc>
        <w:tc>
          <w:tcPr>
            <w:tcW w:w="3066" w:type="dxa"/>
            <w:gridSpan w:val="7"/>
            <w:tcBorders>
              <w:left w:val="outset" w:sz="6" w:space="0" w:color="auto"/>
            </w:tcBorders>
          </w:tcPr>
          <w:p w14:paraId="3FEEF9F7" w14:textId="77777777" w:rsidR="00635E3B" w:rsidRPr="00D624B4" w:rsidRDefault="00635E3B" w:rsidP="00CC5689">
            <w:pP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635E3B" w:rsidRPr="00D624B4" w14:paraId="3DB425E3" w14:textId="77777777" w:rsidTr="00C43682">
        <w:tc>
          <w:tcPr>
            <w:tcW w:w="6879" w:type="dxa"/>
            <w:gridSpan w:val="15"/>
            <w:tcBorders>
              <w:right w:val="outset" w:sz="6" w:space="0" w:color="auto"/>
            </w:tcBorders>
            <w:shd w:val="clear" w:color="auto" w:fill="F2F2F2"/>
          </w:tcPr>
          <w:p w14:paraId="49A896A4" w14:textId="2E5135D2" w:rsidR="00635E3B" w:rsidRPr="00D624B4" w:rsidRDefault="00635E3B" w:rsidP="00635E3B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DENOMINACION DE LA COMPETICIÓN NACIONAL (Copa del Rey, Reina o Supercopa)</w:t>
            </w:r>
          </w:p>
        </w:tc>
        <w:tc>
          <w:tcPr>
            <w:tcW w:w="3066" w:type="dxa"/>
            <w:gridSpan w:val="7"/>
            <w:tcBorders>
              <w:left w:val="outset" w:sz="6" w:space="0" w:color="auto"/>
            </w:tcBorders>
          </w:tcPr>
          <w:p w14:paraId="63A7F6CE" w14:textId="77777777" w:rsidR="00635E3B" w:rsidRPr="00D624B4" w:rsidRDefault="00635E3B" w:rsidP="00CC5689">
            <w:pP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635E3B" w:rsidRPr="00D624B4" w14:paraId="26836E24" w14:textId="77777777" w:rsidTr="00C43682">
        <w:tc>
          <w:tcPr>
            <w:tcW w:w="6879" w:type="dxa"/>
            <w:gridSpan w:val="15"/>
            <w:tcBorders>
              <w:right w:val="outset" w:sz="6" w:space="0" w:color="auto"/>
            </w:tcBorders>
            <w:shd w:val="clear" w:color="auto" w:fill="F2F2F2"/>
          </w:tcPr>
          <w:p w14:paraId="431E4244" w14:textId="77777777" w:rsidR="00635E3B" w:rsidRDefault="00635E3B" w:rsidP="00CC5689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FECHA DE PARTICIPACION </w:t>
            </w:r>
          </w:p>
        </w:tc>
        <w:tc>
          <w:tcPr>
            <w:tcW w:w="3066" w:type="dxa"/>
            <w:gridSpan w:val="7"/>
            <w:tcBorders>
              <w:left w:val="outset" w:sz="6" w:space="0" w:color="auto"/>
            </w:tcBorders>
          </w:tcPr>
          <w:p w14:paraId="7AE10B82" w14:textId="77777777" w:rsidR="00635E3B" w:rsidRPr="00D624B4" w:rsidRDefault="00635E3B" w:rsidP="00CC5689">
            <w:pP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F91BE6" w:rsidRPr="00D624B4" w14:paraId="5D8C749D" w14:textId="77777777" w:rsidTr="00C43682">
        <w:tc>
          <w:tcPr>
            <w:tcW w:w="6879" w:type="dxa"/>
            <w:gridSpan w:val="15"/>
            <w:tcBorders>
              <w:right w:val="outset" w:sz="6" w:space="0" w:color="auto"/>
            </w:tcBorders>
            <w:shd w:val="clear" w:color="auto" w:fill="F2F2F2"/>
          </w:tcPr>
          <w:p w14:paraId="15948F0A" w14:textId="2F50A506" w:rsidR="00F91BE6" w:rsidRDefault="00F91BE6" w:rsidP="00CC5689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CLASIFICACIÓN FINAL </w:t>
            </w:r>
          </w:p>
        </w:tc>
        <w:tc>
          <w:tcPr>
            <w:tcW w:w="3066" w:type="dxa"/>
            <w:gridSpan w:val="7"/>
            <w:tcBorders>
              <w:left w:val="outset" w:sz="6" w:space="0" w:color="auto"/>
            </w:tcBorders>
          </w:tcPr>
          <w:p w14:paraId="7F40370A" w14:textId="77777777" w:rsidR="00F91BE6" w:rsidRPr="00D624B4" w:rsidRDefault="00F91BE6" w:rsidP="00CC5689">
            <w:pP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587F02" w:rsidRPr="00D624B4" w14:paraId="1B17A89F" w14:textId="77777777" w:rsidTr="00146895">
        <w:trPr>
          <w:trHeight w:val="782"/>
        </w:trPr>
        <w:tc>
          <w:tcPr>
            <w:tcW w:w="9985" w:type="dxa"/>
            <w:gridSpan w:val="22"/>
            <w:shd w:val="clear" w:color="auto" w:fill="ACB9CA"/>
            <w:hideMark/>
          </w:tcPr>
          <w:p w14:paraId="6C425EE4" w14:textId="1FBA2329" w:rsidR="00587F02" w:rsidRPr="00D624B4" w:rsidRDefault="00587F02" w:rsidP="006F32EC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  <w:p w14:paraId="493F43C5" w14:textId="5B2A3007" w:rsidR="00587F02" w:rsidRPr="00D624B4" w:rsidRDefault="00AC0629" w:rsidP="00BB730A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9</w:t>
            </w:r>
            <w:r w:rsidR="00587F02" w:rsidRPr="00D624B4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.- MEMORIA </w:t>
            </w:r>
            <w:r w:rsidR="003D03A3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JUSTIFICATIVA.</w:t>
            </w:r>
          </w:p>
        </w:tc>
      </w:tr>
      <w:tr w:rsidR="00587F02" w:rsidRPr="00D624B4" w14:paraId="7A1970A5" w14:textId="77777777" w:rsidTr="00146895">
        <w:tc>
          <w:tcPr>
            <w:tcW w:w="9985" w:type="dxa"/>
            <w:gridSpan w:val="22"/>
            <w:shd w:val="clear" w:color="auto" w:fill="FDE9D9"/>
            <w:hideMark/>
          </w:tcPr>
          <w:p w14:paraId="75AC9D3F" w14:textId="4D945389" w:rsidR="00587F02" w:rsidRPr="00D624B4" w:rsidRDefault="00AC0629" w:rsidP="003D03A3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9</w:t>
            </w:r>
            <w:r w:rsidR="00F6398B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.1 </w:t>
            </w:r>
            <w:r w:rsidR="00587F02" w:rsidRPr="00D624B4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ACTIVIDADES REALIZADAS </w:t>
            </w: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DURANTE LA TEMPORADA 2025/2026</w:t>
            </w:r>
          </w:p>
        </w:tc>
      </w:tr>
      <w:tr w:rsidR="00587F02" w:rsidRPr="00D624B4" w14:paraId="7F9516C4" w14:textId="77777777" w:rsidTr="00146895">
        <w:tc>
          <w:tcPr>
            <w:tcW w:w="9985" w:type="dxa"/>
            <w:gridSpan w:val="22"/>
            <w:hideMark/>
          </w:tcPr>
          <w:p w14:paraId="3D036666" w14:textId="77777777" w:rsidR="00587F02" w:rsidRPr="00D624B4" w:rsidRDefault="00587F02" w:rsidP="006F32EC">
            <w:pPr>
              <w:jc w:val="both"/>
              <w:rPr>
                <w:rFonts w:ascii="Calibri" w:eastAsia="Cambria" w:hAnsi="Calibri" w:cs="Arial"/>
                <w:color w:val="806000" w:themeColor="accent4" w:themeShade="80"/>
                <w:sz w:val="24"/>
                <w:szCs w:val="24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 </w:t>
            </w:r>
            <w:r w:rsidRPr="00D624B4">
              <w:rPr>
                <w:rFonts w:ascii="Calibri" w:eastAsia="Cambria" w:hAnsi="Calibri" w:cs="Arial"/>
                <w:color w:val="806000" w:themeColor="accent4" w:themeShade="80"/>
                <w:sz w:val="24"/>
                <w:szCs w:val="24"/>
                <w:lang w:val="es-ES_tradnl"/>
              </w:rPr>
              <w:t xml:space="preserve">  </w:t>
            </w:r>
          </w:p>
          <w:p w14:paraId="467C25A8" w14:textId="77777777" w:rsidR="00587F02" w:rsidRPr="00D624B4" w:rsidRDefault="00587F02" w:rsidP="006F32EC">
            <w:pPr>
              <w:jc w:val="both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  <w:p w14:paraId="3A7E4771" w14:textId="7D0AB13D" w:rsidR="00587F02" w:rsidRDefault="00587F02" w:rsidP="006F32EC">
            <w:pPr>
              <w:jc w:val="both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  <w:p w14:paraId="3A9B2B1B" w14:textId="77777777" w:rsidR="00BB730A" w:rsidRDefault="00BB730A" w:rsidP="006F32EC">
            <w:pPr>
              <w:jc w:val="both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  <w:p w14:paraId="1E3E6813" w14:textId="77777777" w:rsidR="00F91BE6" w:rsidRPr="00D624B4" w:rsidRDefault="00F91BE6" w:rsidP="006F32EC">
            <w:pPr>
              <w:jc w:val="both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  <w:p w14:paraId="198788BA" w14:textId="77777777" w:rsidR="00587F02" w:rsidRPr="00D624B4" w:rsidRDefault="00587F02" w:rsidP="006F32EC">
            <w:pPr>
              <w:jc w:val="both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587F02" w:rsidRPr="00D624B4" w14:paraId="6ADE90D7" w14:textId="77777777" w:rsidTr="00146895">
        <w:tc>
          <w:tcPr>
            <w:tcW w:w="9985" w:type="dxa"/>
            <w:gridSpan w:val="22"/>
            <w:shd w:val="clear" w:color="auto" w:fill="FDE9D9"/>
            <w:hideMark/>
          </w:tcPr>
          <w:p w14:paraId="15975D2F" w14:textId="0A295F4D" w:rsidR="00587F02" w:rsidRPr="00D624B4" w:rsidRDefault="00AC0629" w:rsidP="003D03A3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9</w:t>
            </w:r>
            <w:r w:rsidR="00F6398B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.2 </w:t>
            </w:r>
            <w:r w:rsidR="00587F02" w:rsidRPr="00D624B4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OBJETIVOS CUMPLIDOS POR EL CLUB </w:t>
            </w:r>
            <w:r w:rsidR="00C43682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DURANTE LA TEMPORADA 2025/2026</w:t>
            </w:r>
          </w:p>
        </w:tc>
      </w:tr>
      <w:tr w:rsidR="00587F02" w:rsidRPr="00D624B4" w14:paraId="32952752" w14:textId="77777777" w:rsidTr="00146895">
        <w:tc>
          <w:tcPr>
            <w:tcW w:w="9985" w:type="dxa"/>
            <w:gridSpan w:val="22"/>
          </w:tcPr>
          <w:p w14:paraId="77676DDB" w14:textId="77777777" w:rsidR="00587F02" w:rsidRPr="00D624B4" w:rsidRDefault="00587F02" w:rsidP="006F32EC">
            <w:pPr>
              <w:jc w:val="both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  <w:p w14:paraId="55EE5E2C" w14:textId="77777777" w:rsidR="00587F02" w:rsidRPr="00D624B4" w:rsidRDefault="00587F02" w:rsidP="006F32EC">
            <w:pPr>
              <w:jc w:val="both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  <w:p w14:paraId="13377824" w14:textId="77777777" w:rsidR="00587F02" w:rsidRDefault="00587F02" w:rsidP="006F32EC">
            <w:pPr>
              <w:jc w:val="both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  <w:p w14:paraId="107805CA" w14:textId="77777777" w:rsidR="00AC0629" w:rsidRPr="00D624B4" w:rsidRDefault="00AC0629" w:rsidP="006F32EC">
            <w:pPr>
              <w:jc w:val="both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  <w:p w14:paraId="5208B1AD" w14:textId="77777777" w:rsidR="00587F02" w:rsidRPr="00D624B4" w:rsidRDefault="00587F02" w:rsidP="006F32EC">
            <w:pPr>
              <w:jc w:val="both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587F02" w:rsidRPr="00D624B4" w14:paraId="18CA516B" w14:textId="77777777" w:rsidTr="00146895">
        <w:tc>
          <w:tcPr>
            <w:tcW w:w="9985" w:type="dxa"/>
            <w:gridSpan w:val="22"/>
            <w:shd w:val="clear" w:color="auto" w:fill="FDE9D9"/>
            <w:hideMark/>
          </w:tcPr>
          <w:p w14:paraId="1F1236BA" w14:textId="7039CA7C" w:rsidR="00587F02" w:rsidRPr="00D624B4" w:rsidRDefault="00AC0629" w:rsidP="003D03A3">
            <w:pPr>
              <w:ind w:left="720"/>
              <w:contextualSpacing/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lastRenderedPageBreak/>
              <w:t>9</w:t>
            </w:r>
            <w:r w:rsidR="00F6398B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.3 </w:t>
            </w:r>
            <w:r w:rsidR="00587F02" w:rsidRPr="00D624B4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DATO</w:t>
            </w:r>
            <w:r w:rsidR="00E230D0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S NUMÉRICOS </w:t>
            </w:r>
            <w:r w:rsidR="00C43682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DE LA TEMPORADA 2025/2026</w:t>
            </w:r>
          </w:p>
        </w:tc>
      </w:tr>
      <w:tr w:rsidR="00587F02" w:rsidRPr="00D624B4" w14:paraId="561CE86E" w14:textId="77777777" w:rsidTr="00C43682">
        <w:tc>
          <w:tcPr>
            <w:tcW w:w="6879" w:type="dxa"/>
            <w:gridSpan w:val="15"/>
            <w:tcBorders>
              <w:right w:val="outset" w:sz="6" w:space="0" w:color="auto"/>
            </w:tcBorders>
            <w:shd w:val="clear" w:color="auto" w:fill="F2F2F2"/>
            <w:hideMark/>
          </w:tcPr>
          <w:p w14:paraId="24A2332A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Nº TOTAL DE SOCIOS DEL CLUB/ENTIDAD DEPORTIVA</w:t>
            </w:r>
          </w:p>
        </w:tc>
        <w:tc>
          <w:tcPr>
            <w:tcW w:w="3066" w:type="dxa"/>
            <w:gridSpan w:val="7"/>
            <w:tcBorders>
              <w:left w:val="outset" w:sz="6" w:space="0" w:color="auto"/>
            </w:tcBorders>
          </w:tcPr>
          <w:p w14:paraId="7D919C0F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587F02" w:rsidRPr="00D624B4" w14:paraId="1DABD525" w14:textId="77777777" w:rsidTr="00C43682">
        <w:tc>
          <w:tcPr>
            <w:tcW w:w="6879" w:type="dxa"/>
            <w:gridSpan w:val="15"/>
            <w:tcBorders>
              <w:right w:val="outset" w:sz="6" w:space="0" w:color="auto"/>
            </w:tcBorders>
            <w:shd w:val="clear" w:color="auto" w:fill="F2F2F2"/>
          </w:tcPr>
          <w:p w14:paraId="2E0D9CE7" w14:textId="281A3135" w:rsidR="00587F02" w:rsidRPr="00D624B4" w:rsidRDefault="00587F02" w:rsidP="00D25403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Nº TOTAL DE </w:t>
            </w:r>
            <w:r w:rsidR="00D25403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SANCIONES COMETIDAS (GRAVES O MUY GRAVES ) DURANTE LA TEMPORADA DEPORTIVA FEDERADA</w:t>
            </w:r>
          </w:p>
        </w:tc>
        <w:tc>
          <w:tcPr>
            <w:tcW w:w="3066" w:type="dxa"/>
            <w:gridSpan w:val="7"/>
            <w:tcBorders>
              <w:left w:val="outset" w:sz="6" w:space="0" w:color="auto"/>
            </w:tcBorders>
          </w:tcPr>
          <w:p w14:paraId="5B4914B2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587F02" w:rsidRPr="00D624B4" w14:paraId="696474E9" w14:textId="77777777" w:rsidTr="00C43682">
        <w:tc>
          <w:tcPr>
            <w:tcW w:w="6879" w:type="dxa"/>
            <w:gridSpan w:val="15"/>
            <w:tcBorders>
              <w:right w:val="outset" w:sz="6" w:space="0" w:color="auto"/>
            </w:tcBorders>
            <w:shd w:val="clear" w:color="auto" w:fill="F2F2F2"/>
          </w:tcPr>
          <w:p w14:paraId="641CB62B" w14:textId="488AA9A3" w:rsidR="00587F02" w:rsidRPr="00D624B4" w:rsidRDefault="00587F02" w:rsidP="00587F02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Nº TOTAL DE EQUIPOS FEDERADOS FEMENINOS</w:t>
            </w:r>
          </w:p>
        </w:tc>
        <w:tc>
          <w:tcPr>
            <w:tcW w:w="3066" w:type="dxa"/>
            <w:gridSpan w:val="7"/>
            <w:tcBorders>
              <w:left w:val="outset" w:sz="6" w:space="0" w:color="auto"/>
            </w:tcBorders>
          </w:tcPr>
          <w:p w14:paraId="3C8585A2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587F02" w:rsidRPr="00D624B4" w14:paraId="6CAA34C6" w14:textId="77777777" w:rsidTr="00C43682">
        <w:tc>
          <w:tcPr>
            <w:tcW w:w="6879" w:type="dxa"/>
            <w:gridSpan w:val="15"/>
            <w:tcBorders>
              <w:right w:val="outset" w:sz="6" w:space="0" w:color="auto"/>
            </w:tcBorders>
            <w:shd w:val="clear" w:color="auto" w:fill="F2F2F2"/>
          </w:tcPr>
          <w:p w14:paraId="4DE5FF69" w14:textId="72126F6F" w:rsidR="00587F02" w:rsidRPr="00D624B4" w:rsidRDefault="00587F02" w:rsidP="00AC0629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Nº TOTAL DE </w:t>
            </w:r>
            <w:r w:rsidR="00AC0629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EQUIPOS FEDERADOS MASCULINOS</w:t>
            </w:r>
          </w:p>
        </w:tc>
        <w:tc>
          <w:tcPr>
            <w:tcW w:w="3066" w:type="dxa"/>
            <w:gridSpan w:val="7"/>
            <w:tcBorders>
              <w:left w:val="outset" w:sz="6" w:space="0" w:color="auto"/>
            </w:tcBorders>
          </w:tcPr>
          <w:p w14:paraId="0B844726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587F02" w:rsidRPr="00D624B4" w14:paraId="5C78F8EA" w14:textId="77777777" w:rsidTr="00C43682">
        <w:tc>
          <w:tcPr>
            <w:tcW w:w="6879" w:type="dxa"/>
            <w:gridSpan w:val="15"/>
            <w:tcBorders>
              <w:right w:val="outset" w:sz="6" w:space="0" w:color="auto"/>
            </w:tcBorders>
            <w:shd w:val="clear" w:color="auto" w:fill="F2F2F2"/>
          </w:tcPr>
          <w:p w14:paraId="58B78411" w14:textId="24DB189C" w:rsidR="00587F02" w:rsidRPr="00D624B4" w:rsidRDefault="00587F02" w:rsidP="00001C40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Nº TOTAL DE </w:t>
            </w: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LICENCIAS FEDERATIVAS DE </w:t>
            </w: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DEPORTISTAS </w:t>
            </w:r>
            <w:r w:rsidR="00001C40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FEMENINOS</w:t>
            </w:r>
          </w:p>
        </w:tc>
        <w:tc>
          <w:tcPr>
            <w:tcW w:w="3066" w:type="dxa"/>
            <w:gridSpan w:val="7"/>
            <w:tcBorders>
              <w:left w:val="outset" w:sz="6" w:space="0" w:color="auto"/>
            </w:tcBorders>
          </w:tcPr>
          <w:p w14:paraId="13526EFF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587F02" w:rsidRPr="00D624B4" w14:paraId="6B32F748" w14:textId="77777777" w:rsidTr="00C43682">
        <w:tc>
          <w:tcPr>
            <w:tcW w:w="6879" w:type="dxa"/>
            <w:gridSpan w:val="15"/>
            <w:tcBorders>
              <w:right w:val="outset" w:sz="6" w:space="0" w:color="auto"/>
            </w:tcBorders>
            <w:shd w:val="clear" w:color="auto" w:fill="F2F2F2"/>
          </w:tcPr>
          <w:p w14:paraId="27F1FF67" w14:textId="6A6B8796" w:rsidR="00587F02" w:rsidRPr="00D624B4" w:rsidRDefault="00587F02" w:rsidP="00001C40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Nº TOTAL </w:t>
            </w: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DE </w:t>
            </w: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LICENCIAS FEDERATIVAS</w:t>
            </w: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 DE DEPORTISTAS </w:t>
            </w:r>
            <w:r w:rsidR="00001C40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MASCULINOS</w:t>
            </w:r>
          </w:p>
        </w:tc>
        <w:tc>
          <w:tcPr>
            <w:tcW w:w="3066" w:type="dxa"/>
            <w:gridSpan w:val="7"/>
            <w:tcBorders>
              <w:left w:val="outset" w:sz="6" w:space="0" w:color="auto"/>
            </w:tcBorders>
          </w:tcPr>
          <w:p w14:paraId="09DFD675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587F02" w:rsidRPr="00D624B4" w14:paraId="30A70AF0" w14:textId="77777777" w:rsidTr="00C43682">
        <w:tc>
          <w:tcPr>
            <w:tcW w:w="6879" w:type="dxa"/>
            <w:gridSpan w:val="15"/>
            <w:tcBorders>
              <w:right w:val="outset" w:sz="6" w:space="0" w:color="auto"/>
            </w:tcBorders>
            <w:shd w:val="clear" w:color="auto" w:fill="F2F2F2"/>
          </w:tcPr>
          <w:p w14:paraId="5A54EC1D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Nº TOTAL DE LICENCIAS FEDERATIVAS DE DEPORTISTAS EMPADRONADOS/AS EN DOS HERMANAS</w:t>
            </w:r>
          </w:p>
        </w:tc>
        <w:tc>
          <w:tcPr>
            <w:tcW w:w="3066" w:type="dxa"/>
            <w:gridSpan w:val="7"/>
            <w:tcBorders>
              <w:left w:val="outset" w:sz="6" w:space="0" w:color="auto"/>
            </w:tcBorders>
          </w:tcPr>
          <w:p w14:paraId="06F2EE27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587F02" w:rsidRPr="00D624B4" w14:paraId="72AF04F7" w14:textId="77777777" w:rsidTr="00C43682">
        <w:tc>
          <w:tcPr>
            <w:tcW w:w="6879" w:type="dxa"/>
            <w:gridSpan w:val="15"/>
            <w:tcBorders>
              <w:right w:val="outset" w:sz="6" w:space="0" w:color="auto"/>
            </w:tcBorders>
            <w:shd w:val="clear" w:color="auto" w:fill="F2F2F2"/>
          </w:tcPr>
          <w:p w14:paraId="135B5894" w14:textId="756A851C" w:rsidR="00587F02" w:rsidRPr="00D624B4" w:rsidRDefault="00587F02" w:rsidP="00587F02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Nº TOTAL DE EMPLEADOS/AS DADOS DE ALTA, </w:t>
            </w: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CONTRATADOS POR EL CLUB:</w:t>
            </w:r>
          </w:p>
        </w:tc>
        <w:tc>
          <w:tcPr>
            <w:tcW w:w="3066" w:type="dxa"/>
            <w:gridSpan w:val="7"/>
            <w:tcBorders>
              <w:left w:val="outset" w:sz="6" w:space="0" w:color="auto"/>
            </w:tcBorders>
          </w:tcPr>
          <w:p w14:paraId="3261F2DE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587F02" w:rsidRPr="00D624B4" w14:paraId="12413463" w14:textId="77777777" w:rsidTr="00C43682">
        <w:tc>
          <w:tcPr>
            <w:tcW w:w="6879" w:type="dxa"/>
            <w:gridSpan w:val="15"/>
            <w:tcBorders>
              <w:right w:val="outset" w:sz="6" w:space="0" w:color="auto"/>
            </w:tcBorders>
            <w:shd w:val="clear" w:color="auto" w:fill="F2F2F2"/>
            <w:hideMark/>
          </w:tcPr>
          <w:p w14:paraId="3F5E5B29" w14:textId="132EC74C" w:rsidR="00587F02" w:rsidRPr="00D624B4" w:rsidRDefault="00587F02" w:rsidP="00446068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DEPORTE ADAPTADO/INCLUSIVO</w:t>
            </w:r>
            <w:r w:rsidR="00001C40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: </w:t>
            </w:r>
            <w:r w:rsidR="00446068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indicar</w:t>
            </w:r>
            <w:r w:rsidR="00001C40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 (SI o </w:t>
            </w: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NO)</w:t>
            </w:r>
            <w:r w:rsidR="00001C40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 según corresponda.</w:t>
            </w:r>
          </w:p>
        </w:tc>
        <w:tc>
          <w:tcPr>
            <w:tcW w:w="3066" w:type="dxa"/>
            <w:gridSpan w:val="7"/>
            <w:tcBorders>
              <w:left w:val="outset" w:sz="6" w:space="0" w:color="auto"/>
            </w:tcBorders>
          </w:tcPr>
          <w:p w14:paraId="21DC0F3C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587F02" w:rsidRPr="00D624B4" w14:paraId="0892FC91" w14:textId="77777777" w:rsidTr="00C43682">
        <w:tc>
          <w:tcPr>
            <w:tcW w:w="6879" w:type="dxa"/>
            <w:gridSpan w:val="15"/>
            <w:tcBorders>
              <w:right w:val="outset" w:sz="6" w:space="0" w:color="auto"/>
            </w:tcBorders>
            <w:shd w:val="clear" w:color="auto" w:fill="F2F2F2"/>
          </w:tcPr>
          <w:p w14:paraId="6A83674B" w14:textId="23F5DF9A" w:rsidR="00587F02" w:rsidRPr="00D624B4" w:rsidRDefault="00587F02" w:rsidP="00446068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DEPORTE </w:t>
            </w:r>
            <w:r w:rsidR="00362C29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OLÍMPICO/PARALÍMPICO</w:t>
            </w:r>
            <w:r w:rsidR="00001C40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: </w:t>
            </w:r>
            <w:r w:rsidR="00446068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indicar</w:t>
            </w:r>
            <w:r w:rsidR="00001C40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 </w:t>
            </w: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(SI/NO) </w:t>
            </w:r>
            <w:r w:rsidR="00001C40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según corresponda. </w:t>
            </w:r>
          </w:p>
        </w:tc>
        <w:tc>
          <w:tcPr>
            <w:tcW w:w="3066" w:type="dxa"/>
            <w:gridSpan w:val="7"/>
            <w:tcBorders>
              <w:left w:val="outset" w:sz="6" w:space="0" w:color="auto"/>
            </w:tcBorders>
          </w:tcPr>
          <w:p w14:paraId="4E1EA454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587F02" w:rsidRPr="00D624B4" w14:paraId="3C915512" w14:textId="77777777" w:rsidTr="00C43682">
        <w:tc>
          <w:tcPr>
            <w:tcW w:w="6879" w:type="dxa"/>
            <w:gridSpan w:val="15"/>
            <w:tcBorders>
              <w:right w:val="outset" w:sz="6" w:space="0" w:color="auto"/>
            </w:tcBorders>
            <w:shd w:val="clear" w:color="auto" w:fill="F2F2F2"/>
          </w:tcPr>
          <w:p w14:paraId="56A3FB9D" w14:textId="1CEBED96" w:rsidR="00587F02" w:rsidRPr="00D624B4" w:rsidRDefault="00001C40" w:rsidP="00001C40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001C40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Nº DE DEPORTISTAS APORTADOS A LA SELECCIONES OFICIALES FEDERAT</w:t>
            </w: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IVAS TERRITORIALES (AUTONÓMICA Y</w:t>
            </w:r>
            <w:r w:rsidRPr="00001C40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 NACIONAL)</w:t>
            </w: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: </w:t>
            </w:r>
          </w:p>
        </w:tc>
        <w:tc>
          <w:tcPr>
            <w:tcW w:w="3066" w:type="dxa"/>
            <w:gridSpan w:val="7"/>
            <w:tcBorders>
              <w:left w:val="outset" w:sz="6" w:space="0" w:color="auto"/>
            </w:tcBorders>
          </w:tcPr>
          <w:p w14:paraId="6BF8A2FB" w14:textId="287CC305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587F02" w:rsidRPr="00D624B4" w14:paraId="3CA1D58F" w14:textId="77777777" w:rsidTr="00C43682">
        <w:tc>
          <w:tcPr>
            <w:tcW w:w="6879" w:type="dxa"/>
            <w:gridSpan w:val="15"/>
            <w:tcBorders>
              <w:right w:val="outset" w:sz="6" w:space="0" w:color="auto"/>
            </w:tcBorders>
            <w:shd w:val="clear" w:color="auto" w:fill="F2F2F2"/>
          </w:tcPr>
          <w:p w14:paraId="2E795DF2" w14:textId="7EDB24CA" w:rsidR="00587F02" w:rsidRPr="00D624B4" w:rsidRDefault="00001C40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001C40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Nº DE PARTICIPANTES EN COMPETICIÓN DEPORTIVA </w:t>
            </w:r>
            <w:r w:rsidR="00446068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MUNICIPAL </w:t>
            </w:r>
            <w:r w:rsidRPr="00001C40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ORGANIZADA POR LA DELEGACIÓN DE DEPORTES DEL AYUNTAMIENTO DE DOS HERMANAS</w:t>
            </w: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:</w:t>
            </w:r>
          </w:p>
        </w:tc>
        <w:tc>
          <w:tcPr>
            <w:tcW w:w="3066" w:type="dxa"/>
            <w:gridSpan w:val="7"/>
            <w:tcBorders>
              <w:left w:val="outset" w:sz="6" w:space="0" w:color="auto"/>
            </w:tcBorders>
          </w:tcPr>
          <w:p w14:paraId="0115CE8E" w14:textId="71DBC27C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587F02" w:rsidRPr="00D624B4" w14:paraId="4875694B" w14:textId="77777777" w:rsidTr="00C43682">
        <w:tc>
          <w:tcPr>
            <w:tcW w:w="6879" w:type="dxa"/>
            <w:gridSpan w:val="15"/>
            <w:tcBorders>
              <w:right w:val="outset" w:sz="6" w:space="0" w:color="auto"/>
            </w:tcBorders>
            <w:shd w:val="clear" w:color="auto" w:fill="F2F2F2"/>
          </w:tcPr>
          <w:p w14:paraId="278A9CBA" w14:textId="0DA82B6D" w:rsidR="00587F02" w:rsidRPr="00D624B4" w:rsidRDefault="00001C40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Nº DE PARTICIPANTES EN COMPETICION DEPORTIVA </w:t>
            </w:r>
            <w:r w:rsidR="00446068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MUNICIPAL </w:t>
            </w: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ORGANIZADA POR OTRAS ADMINISTRACIONES, ORGANISMOS O ENTIDADES</w:t>
            </w:r>
            <w:r w:rsidR="00446068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 (INDICAR EL NOMBRE DE LA COMPETICIÓN)</w:t>
            </w: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:</w:t>
            </w:r>
          </w:p>
        </w:tc>
        <w:tc>
          <w:tcPr>
            <w:tcW w:w="3066" w:type="dxa"/>
            <w:gridSpan w:val="7"/>
            <w:tcBorders>
              <w:left w:val="outset" w:sz="6" w:space="0" w:color="auto"/>
            </w:tcBorders>
          </w:tcPr>
          <w:p w14:paraId="0BAB5F58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  <w:tr w:rsidR="00587F02" w:rsidRPr="00D624B4" w14:paraId="6E25DE39" w14:textId="77777777" w:rsidTr="00146895">
        <w:tc>
          <w:tcPr>
            <w:tcW w:w="9985" w:type="dxa"/>
            <w:gridSpan w:val="22"/>
            <w:shd w:val="clear" w:color="auto" w:fill="FDE9D9"/>
            <w:vAlign w:val="center"/>
          </w:tcPr>
          <w:p w14:paraId="5B55302C" w14:textId="7419FC1E" w:rsidR="00587F02" w:rsidRPr="00D624B4" w:rsidRDefault="00587F02" w:rsidP="0091662E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 </w:t>
            </w:r>
            <w:r w:rsidR="00001C40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9</w:t>
            </w:r>
            <w:r w:rsidR="00F6398B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.4 </w:t>
            </w: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RESULTADOS </w:t>
            </w: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EN COMPETICIONES </w:t>
            </w:r>
            <w:r w:rsidR="00F91BE6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OFICIALES </w:t>
            </w:r>
            <w:r w:rsidR="00E230D0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FEDERADAS </w:t>
            </w:r>
            <w:r w:rsidR="00C43682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EN LA TEMPORADA 2025/2026</w:t>
            </w:r>
          </w:p>
        </w:tc>
      </w:tr>
      <w:tr w:rsidR="00362C29" w:rsidRPr="00D624B4" w14:paraId="25010D0C" w14:textId="77777777" w:rsidTr="00C43682">
        <w:tc>
          <w:tcPr>
            <w:tcW w:w="1918" w:type="dxa"/>
            <w:gridSpan w:val="2"/>
            <w:tcBorders>
              <w:right w:val="outset" w:sz="6" w:space="0" w:color="auto"/>
            </w:tcBorders>
            <w:shd w:val="clear" w:color="auto" w:fill="F2F2F2"/>
            <w:vAlign w:val="center"/>
          </w:tcPr>
          <w:p w14:paraId="3DCB3388" w14:textId="53C7B238" w:rsidR="00587F02" w:rsidRPr="00D624B4" w:rsidRDefault="00362C29" w:rsidP="006F32EC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EQUIPO EN COMPETICIÓN</w:t>
            </w:r>
          </w:p>
        </w:tc>
        <w:tc>
          <w:tcPr>
            <w:tcW w:w="1663" w:type="dxa"/>
            <w:gridSpan w:val="4"/>
            <w:tcBorders>
              <w:left w:val="outset" w:sz="6" w:space="0" w:color="auto"/>
              <w:right w:val="outset" w:sz="6" w:space="0" w:color="auto"/>
            </w:tcBorders>
            <w:shd w:val="clear" w:color="auto" w:fill="F2F2F2"/>
            <w:vAlign w:val="center"/>
          </w:tcPr>
          <w:p w14:paraId="3784C7F1" w14:textId="0E876C5F" w:rsidR="00587F02" w:rsidRPr="00D624B4" w:rsidRDefault="00362C29" w:rsidP="00001C40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Nº DE </w:t>
            </w:r>
            <w:r w:rsidR="00001C40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DEPORTISTAS</w:t>
            </w:r>
          </w:p>
        </w:tc>
        <w:tc>
          <w:tcPr>
            <w:tcW w:w="2227" w:type="dxa"/>
            <w:gridSpan w:val="8"/>
            <w:tcBorders>
              <w:left w:val="outset" w:sz="6" w:space="0" w:color="auto"/>
              <w:right w:val="outset" w:sz="6" w:space="0" w:color="auto"/>
            </w:tcBorders>
            <w:shd w:val="clear" w:color="auto" w:fill="F2F2F2"/>
            <w:vAlign w:val="center"/>
          </w:tcPr>
          <w:p w14:paraId="7BF732BA" w14:textId="09BCE9DB" w:rsidR="00587F02" w:rsidRPr="00D624B4" w:rsidRDefault="00362C29" w:rsidP="006F32EC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CATEGORÍA EDAD</w:t>
            </w:r>
          </w:p>
        </w:tc>
        <w:tc>
          <w:tcPr>
            <w:tcW w:w="1619" w:type="dxa"/>
            <w:gridSpan w:val="2"/>
            <w:tcBorders>
              <w:left w:val="outset" w:sz="6" w:space="0" w:color="auto"/>
              <w:right w:val="outset" w:sz="6" w:space="0" w:color="auto"/>
            </w:tcBorders>
            <w:shd w:val="clear" w:color="auto" w:fill="F2F2F2"/>
            <w:vAlign w:val="center"/>
          </w:tcPr>
          <w:p w14:paraId="55620307" w14:textId="09705C45" w:rsidR="00587F02" w:rsidRPr="00D624B4" w:rsidRDefault="00362C29" w:rsidP="006F32EC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GENERO</w:t>
            </w:r>
          </w:p>
        </w:tc>
        <w:tc>
          <w:tcPr>
            <w:tcW w:w="2398" w:type="dxa"/>
            <w:gridSpan w:val="6"/>
            <w:tcBorders>
              <w:left w:val="outset" w:sz="6" w:space="0" w:color="auto"/>
            </w:tcBorders>
            <w:shd w:val="clear" w:color="auto" w:fill="F2F2F2"/>
            <w:vAlign w:val="center"/>
          </w:tcPr>
          <w:p w14:paraId="2C1B0E51" w14:textId="77777777" w:rsidR="00587F02" w:rsidRPr="00D624B4" w:rsidRDefault="00587F02" w:rsidP="006F32EC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CLASIFICACIÓN FINAL</w:t>
            </w:r>
          </w:p>
        </w:tc>
      </w:tr>
      <w:tr w:rsidR="00362C29" w:rsidRPr="00D624B4" w14:paraId="732EDD10" w14:textId="77777777" w:rsidTr="00C43682">
        <w:tc>
          <w:tcPr>
            <w:tcW w:w="1918" w:type="dxa"/>
            <w:gridSpan w:val="2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345E541C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663" w:type="dxa"/>
            <w:gridSpan w:val="4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21CD8C57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227" w:type="dxa"/>
            <w:gridSpan w:val="8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658DBB19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619" w:type="dxa"/>
            <w:gridSpan w:val="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094F9197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398" w:type="dxa"/>
            <w:gridSpan w:val="6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4C9109B9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362C29" w:rsidRPr="00D624B4" w14:paraId="063B0324" w14:textId="77777777" w:rsidTr="00C43682">
        <w:tc>
          <w:tcPr>
            <w:tcW w:w="1918" w:type="dxa"/>
            <w:gridSpan w:val="2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67E3AD5D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663" w:type="dxa"/>
            <w:gridSpan w:val="4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247EC10C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227" w:type="dxa"/>
            <w:gridSpan w:val="8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2DC0B14B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619" w:type="dxa"/>
            <w:gridSpan w:val="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545E4C1B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398" w:type="dxa"/>
            <w:gridSpan w:val="6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409A9B0C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362C29" w:rsidRPr="00D624B4" w14:paraId="236106F5" w14:textId="77777777" w:rsidTr="00C43682">
        <w:tc>
          <w:tcPr>
            <w:tcW w:w="1918" w:type="dxa"/>
            <w:gridSpan w:val="2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20F41F26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663" w:type="dxa"/>
            <w:gridSpan w:val="4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505BA894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227" w:type="dxa"/>
            <w:gridSpan w:val="8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675F234F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619" w:type="dxa"/>
            <w:gridSpan w:val="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47DA7CF8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398" w:type="dxa"/>
            <w:gridSpan w:val="6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23F905D2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362C29" w:rsidRPr="00D624B4" w14:paraId="52850C64" w14:textId="77777777" w:rsidTr="00C43682">
        <w:tc>
          <w:tcPr>
            <w:tcW w:w="1918" w:type="dxa"/>
            <w:gridSpan w:val="2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5C54AB49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663" w:type="dxa"/>
            <w:gridSpan w:val="4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373BF7E5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227" w:type="dxa"/>
            <w:gridSpan w:val="8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12A1E702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619" w:type="dxa"/>
            <w:gridSpan w:val="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6827F0E5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398" w:type="dxa"/>
            <w:gridSpan w:val="6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5F5171BB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362C29" w:rsidRPr="00D624B4" w14:paraId="6A41C8C3" w14:textId="77777777" w:rsidTr="00C43682">
        <w:tc>
          <w:tcPr>
            <w:tcW w:w="1918" w:type="dxa"/>
            <w:gridSpan w:val="2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55394306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663" w:type="dxa"/>
            <w:gridSpan w:val="4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10CD3033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227" w:type="dxa"/>
            <w:gridSpan w:val="8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2ABEC109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619" w:type="dxa"/>
            <w:gridSpan w:val="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73004C0F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398" w:type="dxa"/>
            <w:gridSpan w:val="6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6D72DAD3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362C29" w:rsidRPr="00D624B4" w14:paraId="36FD4E5C" w14:textId="77777777" w:rsidTr="00C43682">
        <w:tc>
          <w:tcPr>
            <w:tcW w:w="1918" w:type="dxa"/>
            <w:gridSpan w:val="2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04C0AAF6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663" w:type="dxa"/>
            <w:gridSpan w:val="4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6E6B3FA9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227" w:type="dxa"/>
            <w:gridSpan w:val="8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23761B40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619" w:type="dxa"/>
            <w:gridSpan w:val="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05002C9D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398" w:type="dxa"/>
            <w:gridSpan w:val="6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72BC25A6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001C40" w:rsidRPr="00D624B4" w14:paraId="56243C03" w14:textId="77777777" w:rsidTr="00C43682">
        <w:tc>
          <w:tcPr>
            <w:tcW w:w="1918" w:type="dxa"/>
            <w:gridSpan w:val="2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16F0F288" w14:textId="77777777" w:rsidR="00001C40" w:rsidRPr="00D624B4" w:rsidRDefault="00001C40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663" w:type="dxa"/>
            <w:gridSpan w:val="4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34951596" w14:textId="77777777" w:rsidR="00001C40" w:rsidRPr="00D624B4" w:rsidRDefault="00001C40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227" w:type="dxa"/>
            <w:gridSpan w:val="8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5669EE96" w14:textId="77777777" w:rsidR="00001C40" w:rsidRPr="00D624B4" w:rsidRDefault="00001C40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619" w:type="dxa"/>
            <w:gridSpan w:val="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38F2DB31" w14:textId="77777777" w:rsidR="00001C40" w:rsidRPr="00D624B4" w:rsidRDefault="00001C40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398" w:type="dxa"/>
            <w:gridSpan w:val="6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57CFB374" w14:textId="77777777" w:rsidR="00001C40" w:rsidRPr="00D624B4" w:rsidRDefault="00001C40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001C40" w:rsidRPr="00D624B4" w14:paraId="432402E9" w14:textId="77777777" w:rsidTr="00C43682">
        <w:tc>
          <w:tcPr>
            <w:tcW w:w="1918" w:type="dxa"/>
            <w:gridSpan w:val="2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038962BB" w14:textId="77777777" w:rsidR="00001C40" w:rsidRPr="00D624B4" w:rsidRDefault="00001C40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663" w:type="dxa"/>
            <w:gridSpan w:val="4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489D40D4" w14:textId="77777777" w:rsidR="00001C40" w:rsidRPr="00D624B4" w:rsidRDefault="00001C40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227" w:type="dxa"/>
            <w:gridSpan w:val="8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53CCD4E3" w14:textId="77777777" w:rsidR="00001C40" w:rsidRPr="00D624B4" w:rsidRDefault="00001C40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619" w:type="dxa"/>
            <w:gridSpan w:val="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740FFA6E" w14:textId="77777777" w:rsidR="00001C40" w:rsidRPr="00D624B4" w:rsidRDefault="00001C40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398" w:type="dxa"/>
            <w:gridSpan w:val="6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2407325E" w14:textId="77777777" w:rsidR="00001C40" w:rsidRPr="00D624B4" w:rsidRDefault="00001C40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001C40" w:rsidRPr="00D624B4" w14:paraId="5C017F3E" w14:textId="77777777" w:rsidTr="00C43682">
        <w:tc>
          <w:tcPr>
            <w:tcW w:w="1918" w:type="dxa"/>
            <w:gridSpan w:val="2"/>
            <w:tcBorders>
              <w:right w:val="outset" w:sz="6" w:space="0" w:color="auto"/>
            </w:tcBorders>
            <w:shd w:val="clear" w:color="auto" w:fill="FFFFFF"/>
            <w:vAlign w:val="center"/>
          </w:tcPr>
          <w:p w14:paraId="6C0BFC3F" w14:textId="77777777" w:rsidR="00001C40" w:rsidRPr="00D624B4" w:rsidRDefault="00001C40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663" w:type="dxa"/>
            <w:gridSpan w:val="4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22D8E650" w14:textId="77777777" w:rsidR="00001C40" w:rsidRPr="00D624B4" w:rsidRDefault="00001C40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227" w:type="dxa"/>
            <w:gridSpan w:val="8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7608546A" w14:textId="77777777" w:rsidR="00001C40" w:rsidRPr="00D624B4" w:rsidRDefault="00001C40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619" w:type="dxa"/>
            <w:gridSpan w:val="2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389B600B" w14:textId="77777777" w:rsidR="00001C40" w:rsidRPr="00D624B4" w:rsidRDefault="00001C40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398" w:type="dxa"/>
            <w:gridSpan w:val="6"/>
            <w:tcBorders>
              <w:left w:val="outset" w:sz="6" w:space="0" w:color="auto"/>
            </w:tcBorders>
            <w:shd w:val="clear" w:color="auto" w:fill="FFFFFF"/>
            <w:vAlign w:val="center"/>
          </w:tcPr>
          <w:p w14:paraId="3BC05173" w14:textId="77777777" w:rsidR="00001C40" w:rsidRPr="00D624B4" w:rsidRDefault="00001C40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587F02" w:rsidRPr="00D624B4" w14:paraId="683E040C" w14:textId="77777777" w:rsidTr="00146895">
        <w:tc>
          <w:tcPr>
            <w:tcW w:w="9985" w:type="dxa"/>
            <w:gridSpan w:val="22"/>
            <w:shd w:val="clear" w:color="auto" w:fill="FDE9D9"/>
            <w:hideMark/>
          </w:tcPr>
          <w:p w14:paraId="740112E0" w14:textId="51D89644" w:rsidR="00587F02" w:rsidRPr="00D624B4" w:rsidRDefault="00001C40" w:rsidP="00BC5FE0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lastRenderedPageBreak/>
              <w:t>9</w:t>
            </w:r>
            <w:r w:rsidR="00F6398B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.5 </w:t>
            </w:r>
            <w:r w:rsidR="00587F02" w:rsidRPr="00D624B4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 </w:t>
            </w: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PRESUPUESTO</w:t>
            </w:r>
            <w:r w:rsidR="00E230D0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 ECONÓMICO </w:t>
            </w:r>
            <w:r w:rsidR="005A6B9D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DE LA TEMPORADA 2026/2027 O 2027 SI LA TEMPORADA ES ANUAL REFERIDO AL </w:t>
            </w: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EQUIPO </w:t>
            </w:r>
            <w:r w:rsidR="005A6B9D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SOLICITANTE Y A LOS EQUIPOS BAREMADOS</w:t>
            </w: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 </w:t>
            </w:r>
            <w:r w:rsidR="005A6B9D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E</w:t>
            </w:r>
            <w:r w:rsidR="00BC5FE0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N LA PRESENTE CONVOCATORIA 2026 </w:t>
            </w:r>
          </w:p>
        </w:tc>
      </w:tr>
      <w:tr w:rsidR="00587F02" w:rsidRPr="00D624B4" w14:paraId="72976FB6" w14:textId="77777777" w:rsidTr="00C43682">
        <w:tc>
          <w:tcPr>
            <w:tcW w:w="4868" w:type="dxa"/>
            <w:gridSpan w:val="10"/>
            <w:shd w:val="clear" w:color="auto" w:fill="E2EFD9"/>
            <w:vAlign w:val="center"/>
            <w:hideMark/>
          </w:tcPr>
          <w:p w14:paraId="2E2E371F" w14:textId="05B39B57" w:rsidR="00587F02" w:rsidRPr="00D624B4" w:rsidRDefault="00587F02" w:rsidP="006F32EC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INGRESOS</w:t>
            </w:r>
            <w:r w:rsidR="00614755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 PREVISTOS</w:t>
            </w:r>
          </w:p>
        </w:tc>
        <w:tc>
          <w:tcPr>
            <w:tcW w:w="5077" w:type="dxa"/>
            <w:gridSpan w:val="12"/>
            <w:shd w:val="clear" w:color="auto" w:fill="FBE4D5"/>
            <w:vAlign w:val="center"/>
            <w:hideMark/>
          </w:tcPr>
          <w:p w14:paraId="3E057648" w14:textId="565AF933" w:rsidR="00587F02" w:rsidRPr="00D624B4" w:rsidRDefault="00587F02" w:rsidP="006F32EC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GASTOS</w:t>
            </w:r>
            <w:r w:rsidR="00614755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 PREVISTOS</w:t>
            </w:r>
          </w:p>
        </w:tc>
      </w:tr>
      <w:tr w:rsidR="00587F02" w:rsidRPr="00D624B4" w14:paraId="56896D50" w14:textId="77777777" w:rsidTr="00C43682">
        <w:trPr>
          <w:trHeight w:val="302"/>
        </w:trPr>
        <w:tc>
          <w:tcPr>
            <w:tcW w:w="3740" w:type="dxa"/>
            <w:gridSpan w:val="7"/>
            <w:shd w:val="clear" w:color="auto" w:fill="E2EFD9"/>
            <w:hideMark/>
          </w:tcPr>
          <w:p w14:paraId="36A584DD" w14:textId="77777777" w:rsidR="00587F02" w:rsidRPr="00D624B4" w:rsidRDefault="00587F02" w:rsidP="006F32EC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CONCEPTO</w:t>
            </w:r>
          </w:p>
        </w:tc>
        <w:tc>
          <w:tcPr>
            <w:tcW w:w="1088" w:type="dxa"/>
            <w:gridSpan w:val="3"/>
            <w:shd w:val="clear" w:color="auto" w:fill="E2EFD9"/>
            <w:hideMark/>
          </w:tcPr>
          <w:p w14:paraId="06E6F3EC" w14:textId="77777777" w:rsidR="00587F02" w:rsidRPr="00D624B4" w:rsidRDefault="00587F02" w:rsidP="006F32EC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IMPORTE</w:t>
            </w:r>
          </w:p>
        </w:tc>
        <w:tc>
          <w:tcPr>
            <w:tcW w:w="3673" w:type="dxa"/>
            <w:gridSpan w:val="11"/>
            <w:shd w:val="clear" w:color="auto" w:fill="FBE4D5"/>
            <w:hideMark/>
          </w:tcPr>
          <w:p w14:paraId="65284BD8" w14:textId="77777777" w:rsidR="00587F02" w:rsidRPr="00D624B4" w:rsidRDefault="00587F02" w:rsidP="006F32EC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CONCEPTO</w:t>
            </w:r>
          </w:p>
        </w:tc>
        <w:tc>
          <w:tcPr>
            <w:tcW w:w="1364" w:type="dxa"/>
            <w:shd w:val="clear" w:color="auto" w:fill="FBE4D5"/>
            <w:hideMark/>
          </w:tcPr>
          <w:p w14:paraId="55F296A0" w14:textId="77777777" w:rsidR="00587F02" w:rsidRPr="00D624B4" w:rsidRDefault="00587F02" w:rsidP="006F32EC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IMPORTE</w:t>
            </w:r>
          </w:p>
        </w:tc>
      </w:tr>
      <w:tr w:rsidR="00587F02" w:rsidRPr="00D624B4" w14:paraId="55EA734E" w14:textId="77777777" w:rsidTr="00C43682">
        <w:tc>
          <w:tcPr>
            <w:tcW w:w="3740" w:type="dxa"/>
            <w:gridSpan w:val="7"/>
            <w:vAlign w:val="center"/>
            <w:hideMark/>
          </w:tcPr>
          <w:p w14:paraId="71337332" w14:textId="77777777" w:rsidR="00587F02" w:rsidRPr="00D624B4" w:rsidRDefault="00587F02" w:rsidP="006F32EC">
            <w:pPr>
              <w:jc w:val="center"/>
              <w:rPr>
                <w:rFonts w:ascii="Calibri" w:eastAsia="Cambria" w:hAnsi="Calibri" w:cs="Arial"/>
                <w:bCs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Cs/>
                <w:color w:val="806000" w:themeColor="accent4" w:themeShade="80"/>
                <w:sz w:val="20"/>
                <w:szCs w:val="20"/>
                <w:lang w:val="es-ES_tradnl"/>
              </w:rPr>
              <w:t>Subvención Delegación De Deportes del Excmo. Ayuntamiento de Dos Hermanas</w:t>
            </w:r>
          </w:p>
        </w:tc>
        <w:tc>
          <w:tcPr>
            <w:tcW w:w="1088" w:type="dxa"/>
            <w:gridSpan w:val="3"/>
          </w:tcPr>
          <w:p w14:paraId="5DD73CE6" w14:textId="77777777" w:rsidR="00587F02" w:rsidRPr="00D624B4" w:rsidRDefault="00587F02" w:rsidP="006F32EC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3673" w:type="dxa"/>
            <w:gridSpan w:val="11"/>
            <w:vAlign w:val="center"/>
          </w:tcPr>
          <w:p w14:paraId="25482796" w14:textId="77777777" w:rsidR="00587F02" w:rsidRPr="00D624B4" w:rsidRDefault="00587F02" w:rsidP="006F32EC">
            <w:pPr>
              <w:jc w:val="center"/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  <w:t>Gastos de personal</w:t>
            </w:r>
          </w:p>
        </w:tc>
        <w:tc>
          <w:tcPr>
            <w:tcW w:w="1364" w:type="dxa"/>
          </w:tcPr>
          <w:p w14:paraId="5C236BC6" w14:textId="77777777" w:rsidR="00587F02" w:rsidRPr="00D624B4" w:rsidRDefault="00587F02" w:rsidP="006F32EC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587F02" w:rsidRPr="00D624B4" w14:paraId="69C65F0C" w14:textId="77777777" w:rsidTr="00C43682">
        <w:tc>
          <w:tcPr>
            <w:tcW w:w="3740" w:type="dxa"/>
            <w:gridSpan w:val="7"/>
            <w:vAlign w:val="center"/>
            <w:hideMark/>
          </w:tcPr>
          <w:p w14:paraId="1E565227" w14:textId="77777777" w:rsidR="00587F02" w:rsidRPr="00D624B4" w:rsidRDefault="00587F02" w:rsidP="006F32EC">
            <w:pPr>
              <w:jc w:val="center"/>
              <w:rPr>
                <w:rFonts w:ascii="Calibri" w:eastAsia="Cambria" w:hAnsi="Calibri" w:cs="Arial"/>
                <w:bCs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Cs/>
                <w:color w:val="806000" w:themeColor="accent4" w:themeShade="80"/>
                <w:sz w:val="20"/>
                <w:szCs w:val="20"/>
                <w:lang w:val="es-ES_tradnl"/>
              </w:rPr>
              <w:t>Otras Subvenciones</w:t>
            </w:r>
          </w:p>
        </w:tc>
        <w:tc>
          <w:tcPr>
            <w:tcW w:w="1088" w:type="dxa"/>
            <w:gridSpan w:val="3"/>
          </w:tcPr>
          <w:p w14:paraId="709A5B56" w14:textId="77777777" w:rsidR="00587F02" w:rsidRPr="00D624B4" w:rsidRDefault="00587F02" w:rsidP="006F32EC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3673" w:type="dxa"/>
            <w:gridSpan w:val="11"/>
            <w:vAlign w:val="center"/>
          </w:tcPr>
          <w:p w14:paraId="6CAEE2C8" w14:textId="77777777" w:rsidR="00587F02" w:rsidRPr="00D624B4" w:rsidRDefault="00587F02" w:rsidP="006F32EC">
            <w:pPr>
              <w:jc w:val="center"/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  <w:t>Gastos federativos</w:t>
            </w:r>
          </w:p>
        </w:tc>
        <w:tc>
          <w:tcPr>
            <w:tcW w:w="1364" w:type="dxa"/>
          </w:tcPr>
          <w:p w14:paraId="0C3F0C45" w14:textId="77777777" w:rsidR="00587F02" w:rsidRPr="00D624B4" w:rsidRDefault="00587F02" w:rsidP="006F32EC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587F02" w:rsidRPr="00D624B4" w14:paraId="21254A70" w14:textId="77777777" w:rsidTr="00C43682">
        <w:tc>
          <w:tcPr>
            <w:tcW w:w="3740" w:type="dxa"/>
            <w:gridSpan w:val="7"/>
            <w:vAlign w:val="center"/>
            <w:hideMark/>
          </w:tcPr>
          <w:p w14:paraId="7A394119" w14:textId="77777777" w:rsidR="00587F02" w:rsidRPr="00D624B4" w:rsidRDefault="00587F02" w:rsidP="006F32EC">
            <w:pPr>
              <w:jc w:val="center"/>
              <w:rPr>
                <w:rFonts w:ascii="Calibri" w:eastAsia="Cambria" w:hAnsi="Calibri" w:cs="Arial"/>
                <w:bCs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Cs/>
                <w:color w:val="806000" w:themeColor="accent4" w:themeShade="80"/>
                <w:sz w:val="20"/>
                <w:szCs w:val="20"/>
                <w:lang w:val="es-ES_tradnl"/>
              </w:rPr>
              <w:t>Patrocinios</w:t>
            </w:r>
          </w:p>
        </w:tc>
        <w:tc>
          <w:tcPr>
            <w:tcW w:w="1088" w:type="dxa"/>
            <w:gridSpan w:val="3"/>
          </w:tcPr>
          <w:p w14:paraId="018351F3" w14:textId="77777777" w:rsidR="00587F02" w:rsidRPr="00D624B4" w:rsidRDefault="00587F02" w:rsidP="006F32EC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3673" w:type="dxa"/>
            <w:gridSpan w:val="11"/>
            <w:vAlign w:val="center"/>
          </w:tcPr>
          <w:p w14:paraId="25EB801D" w14:textId="4723BAFD" w:rsidR="00587F02" w:rsidRPr="00D624B4" w:rsidRDefault="00587F02" w:rsidP="00F91BE6">
            <w:pPr>
              <w:jc w:val="center"/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  <w:t xml:space="preserve">Gastos de </w:t>
            </w:r>
            <w:r w:rsidR="00F91BE6"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  <w:t>alojamientos</w:t>
            </w:r>
          </w:p>
        </w:tc>
        <w:tc>
          <w:tcPr>
            <w:tcW w:w="1364" w:type="dxa"/>
          </w:tcPr>
          <w:p w14:paraId="569EB226" w14:textId="77777777" w:rsidR="00587F02" w:rsidRPr="00D624B4" w:rsidRDefault="00587F02" w:rsidP="006F32EC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587F02" w:rsidRPr="00D624B4" w14:paraId="3983BCFB" w14:textId="77777777" w:rsidTr="00C43682">
        <w:tc>
          <w:tcPr>
            <w:tcW w:w="3740" w:type="dxa"/>
            <w:gridSpan w:val="7"/>
            <w:vAlign w:val="center"/>
          </w:tcPr>
          <w:p w14:paraId="2EA578C4" w14:textId="77777777" w:rsidR="00587F02" w:rsidRPr="00D624B4" w:rsidRDefault="00587F02" w:rsidP="006F32EC">
            <w:pPr>
              <w:jc w:val="center"/>
              <w:rPr>
                <w:rFonts w:ascii="Calibri" w:eastAsia="Cambria" w:hAnsi="Calibri" w:cs="Arial"/>
                <w:bCs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Cs/>
                <w:color w:val="806000" w:themeColor="accent4" w:themeShade="80"/>
                <w:sz w:val="20"/>
                <w:szCs w:val="20"/>
                <w:lang w:val="es-ES_tradnl"/>
              </w:rPr>
              <w:t>Cuotas de Socios/Deportistas/Tutores</w:t>
            </w:r>
          </w:p>
        </w:tc>
        <w:tc>
          <w:tcPr>
            <w:tcW w:w="1088" w:type="dxa"/>
            <w:gridSpan w:val="3"/>
          </w:tcPr>
          <w:p w14:paraId="1D16B505" w14:textId="77777777" w:rsidR="00587F02" w:rsidRPr="00D624B4" w:rsidRDefault="00587F02" w:rsidP="006F32EC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3673" w:type="dxa"/>
            <w:gridSpan w:val="11"/>
            <w:vAlign w:val="center"/>
          </w:tcPr>
          <w:p w14:paraId="0B2B550A" w14:textId="149E8162" w:rsidR="00587F02" w:rsidRPr="00D624B4" w:rsidRDefault="00F91BE6" w:rsidP="006F32EC">
            <w:pPr>
              <w:jc w:val="center"/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  <w:t xml:space="preserve">Gastos de adquisición </w:t>
            </w:r>
            <w:r w:rsidR="00587F02" w:rsidRPr="00D624B4"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  <w:t>Material deportivo</w:t>
            </w:r>
          </w:p>
        </w:tc>
        <w:tc>
          <w:tcPr>
            <w:tcW w:w="1364" w:type="dxa"/>
          </w:tcPr>
          <w:p w14:paraId="186A1A68" w14:textId="77777777" w:rsidR="00587F02" w:rsidRPr="00D624B4" w:rsidRDefault="00587F02" w:rsidP="006F32EC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587F02" w:rsidRPr="00D624B4" w14:paraId="63E0CBF4" w14:textId="77777777" w:rsidTr="00C43682">
        <w:tblPrEx>
          <w:tblLook w:val="04A0" w:firstRow="1" w:lastRow="0" w:firstColumn="1" w:lastColumn="0" w:noHBand="0" w:noVBand="1"/>
        </w:tblPrEx>
        <w:tc>
          <w:tcPr>
            <w:tcW w:w="3740" w:type="dxa"/>
            <w:gridSpan w:val="7"/>
            <w:vAlign w:val="center"/>
          </w:tcPr>
          <w:p w14:paraId="0DF5C1AD" w14:textId="77777777" w:rsidR="00587F02" w:rsidRPr="00D624B4" w:rsidRDefault="00587F02" w:rsidP="006F32EC">
            <w:pPr>
              <w:jc w:val="center"/>
              <w:rPr>
                <w:rFonts w:ascii="Calibri" w:eastAsia="Cambria" w:hAnsi="Calibri" w:cs="Arial"/>
                <w:bCs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Cs/>
                <w:color w:val="806000" w:themeColor="accent4" w:themeShade="80"/>
                <w:sz w:val="20"/>
                <w:szCs w:val="20"/>
                <w:lang w:val="es-ES_tradnl"/>
              </w:rPr>
              <w:t>Sorteos y rifas</w:t>
            </w:r>
          </w:p>
        </w:tc>
        <w:tc>
          <w:tcPr>
            <w:tcW w:w="1088" w:type="dxa"/>
            <w:gridSpan w:val="3"/>
          </w:tcPr>
          <w:p w14:paraId="2813D12E" w14:textId="77777777" w:rsidR="00587F02" w:rsidRPr="00D624B4" w:rsidRDefault="00587F02" w:rsidP="006F32EC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3673" w:type="dxa"/>
            <w:gridSpan w:val="11"/>
            <w:vAlign w:val="center"/>
          </w:tcPr>
          <w:p w14:paraId="1B4CA88E" w14:textId="77777777" w:rsidR="00587F02" w:rsidRPr="00D624B4" w:rsidRDefault="00587F02" w:rsidP="006F32EC">
            <w:pPr>
              <w:jc w:val="center"/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  <w:t>Gastos por servicios profesionales</w:t>
            </w:r>
          </w:p>
        </w:tc>
        <w:tc>
          <w:tcPr>
            <w:tcW w:w="1364" w:type="dxa"/>
          </w:tcPr>
          <w:p w14:paraId="66EB1711" w14:textId="77777777" w:rsidR="00587F02" w:rsidRPr="00D624B4" w:rsidRDefault="00587F02" w:rsidP="006F32EC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587F02" w:rsidRPr="00D624B4" w14:paraId="6137BE0C" w14:textId="77777777" w:rsidTr="00C43682">
        <w:tblPrEx>
          <w:tblLook w:val="04A0" w:firstRow="1" w:lastRow="0" w:firstColumn="1" w:lastColumn="0" w:noHBand="0" w:noVBand="1"/>
        </w:tblPrEx>
        <w:tc>
          <w:tcPr>
            <w:tcW w:w="3740" w:type="dxa"/>
            <w:gridSpan w:val="7"/>
          </w:tcPr>
          <w:p w14:paraId="41FD353E" w14:textId="7019A708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088" w:type="dxa"/>
            <w:gridSpan w:val="3"/>
          </w:tcPr>
          <w:p w14:paraId="29F0710E" w14:textId="77777777" w:rsidR="00587F02" w:rsidRPr="00D624B4" w:rsidRDefault="00587F02" w:rsidP="006F32EC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3673" w:type="dxa"/>
            <w:gridSpan w:val="11"/>
            <w:vAlign w:val="center"/>
          </w:tcPr>
          <w:p w14:paraId="082DDE49" w14:textId="4FCC728A" w:rsidR="00587F02" w:rsidRPr="00D624B4" w:rsidRDefault="00587F02" w:rsidP="006F32EC">
            <w:pPr>
              <w:jc w:val="center"/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  <w:t xml:space="preserve">Gastos de suministros (agua, luz, gas, </w:t>
            </w:r>
            <w:r w:rsidR="00F91BE6"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  <w:t xml:space="preserve">telefonía, </w:t>
            </w:r>
            <w:r w:rsidRPr="00D624B4"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  <w:t>etc…)</w:t>
            </w:r>
          </w:p>
        </w:tc>
        <w:tc>
          <w:tcPr>
            <w:tcW w:w="1364" w:type="dxa"/>
          </w:tcPr>
          <w:p w14:paraId="62B552D6" w14:textId="77777777" w:rsidR="00587F02" w:rsidRPr="00D624B4" w:rsidRDefault="00587F02" w:rsidP="006F32EC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587F02" w:rsidRPr="00D624B4" w14:paraId="7CB2045F" w14:textId="77777777" w:rsidTr="00C43682">
        <w:tblPrEx>
          <w:tblLook w:val="04A0" w:firstRow="1" w:lastRow="0" w:firstColumn="1" w:lastColumn="0" w:noHBand="0" w:noVBand="1"/>
        </w:tblPrEx>
        <w:tc>
          <w:tcPr>
            <w:tcW w:w="3740" w:type="dxa"/>
            <w:gridSpan w:val="7"/>
          </w:tcPr>
          <w:p w14:paraId="3282B830" w14:textId="77777777" w:rsidR="00587F02" w:rsidRPr="00D624B4" w:rsidRDefault="00587F02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088" w:type="dxa"/>
            <w:gridSpan w:val="3"/>
          </w:tcPr>
          <w:p w14:paraId="5BE0DD81" w14:textId="77777777" w:rsidR="00587F02" w:rsidRPr="00D624B4" w:rsidRDefault="00587F02" w:rsidP="006F32EC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3673" w:type="dxa"/>
            <w:gridSpan w:val="11"/>
            <w:vAlign w:val="center"/>
          </w:tcPr>
          <w:p w14:paraId="5C9E966C" w14:textId="77777777" w:rsidR="00587F02" w:rsidRPr="00D624B4" w:rsidRDefault="00587F02" w:rsidP="006F32EC">
            <w:pPr>
              <w:jc w:val="center"/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  <w:t>Gastos de mantenimiento</w:t>
            </w:r>
          </w:p>
        </w:tc>
        <w:tc>
          <w:tcPr>
            <w:tcW w:w="1364" w:type="dxa"/>
          </w:tcPr>
          <w:p w14:paraId="4AFD910A" w14:textId="77777777" w:rsidR="00587F02" w:rsidRPr="00D624B4" w:rsidRDefault="00587F02" w:rsidP="006F32EC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A06EC6" w:rsidRPr="00D624B4" w14:paraId="6AEC59C2" w14:textId="77777777" w:rsidTr="00C43682">
        <w:tblPrEx>
          <w:tblLook w:val="04A0" w:firstRow="1" w:lastRow="0" w:firstColumn="1" w:lastColumn="0" w:noHBand="0" w:noVBand="1"/>
        </w:tblPrEx>
        <w:tc>
          <w:tcPr>
            <w:tcW w:w="3740" w:type="dxa"/>
            <w:gridSpan w:val="7"/>
          </w:tcPr>
          <w:p w14:paraId="316402A6" w14:textId="77777777" w:rsidR="00A06EC6" w:rsidRPr="00D624B4" w:rsidRDefault="00A06EC6" w:rsidP="006F32EC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088" w:type="dxa"/>
            <w:gridSpan w:val="3"/>
          </w:tcPr>
          <w:p w14:paraId="64C67A96" w14:textId="77777777" w:rsidR="00A06EC6" w:rsidRPr="00D624B4" w:rsidRDefault="00A06EC6" w:rsidP="006F32EC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3673" w:type="dxa"/>
            <w:gridSpan w:val="11"/>
            <w:vAlign w:val="center"/>
          </w:tcPr>
          <w:p w14:paraId="2D59B5FE" w14:textId="7EDD2C28" w:rsidR="00A06EC6" w:rsidRPr="00D624B4" w:rsidRDefault="00F91BE6" w:rsidP="006F32EC">
            <w:pPr>
              <w:jc w:val="center"/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  <w:t>Gastos</w:t>
            </w:r>
            <w: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  <w:t xml:space="preserve"> de publicidad</w:t>
            </w:r>
            <w:r w:rsidR="006F749F"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  <w:t xml:space="preserve"> y comunicación</w:t>
            </w:r>
          </w:p>
        </w:tc>
        <w:tc>
          <w:tcPr>
            <w:tcW w:w="1364" w:type="dxa"/>
          </w:tcPr>
          <w:p w14:paraId="65A7A185" w14:textId="77777777" w:rsidR="00A06EC6" w:rsidRPr="00D624B4" w:rsidRDefault="00A06EC6" w:rsidP="006F32EC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F91BE6" w:rsidRPr="00D624B4" w14:paraId="45FA4C7F" w14:textId="77777777" w:rsidTr="00C43682">
        <w:tblPrEx>
          <w:tblLook w:val="04A0" w:firstRow="1" w:lastRow="0" w:firstColumn="1" w:lastColumn="0" w:noHBand="0" w:noVBand="1"/>
        </w:tblPrEx>
        <w:tc>
          <w:tcPr>
            <w:tcW w:w="3740" w:type="dxa"/>
            <w:gridSpan w:val="7"/>
          </w:tcPr>
          <w:p w14:paraId="171B15CF" w14:textId="77777777" w:rsidR="00F91BE6" w:rsidRPr="00D624B4" w:rsidRDefault="00F91BE6" w:rsidP="00CC5689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088" w:type="dxa"/>
            <w:gridSpan w:val="3"/>
          </w:tcPr>
          <w:p w14:paraId="05205CD3" w14:textId="77777777" w:rsidR="00F91BE6" w:rsidRPr="00D624B4" w:rsidRDefault="00F91BE6" w:rsidP="00CC5689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3673" w:type="dxa"/>
            <w:gridSpan w:val="11"/>
            <w:vAlign w:val="center"/>
          </w:tcPr>
          <w:p w14:paraId="4595CE16" w14:textId="77777777" w:rsidR="00F91BE6" w:rsidRPr="00D624B4" w:rsidRDefault="00F91BE6" w:rsidP="00CC5689">
            <w:pPr>
              <w:jc w:val="center"/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  <w:t>Gastos</w:t>
            </w:r>
            <w: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  <w:t xml:space="preserve"> de asesoría/gestoría</w:t>
            </w:r>
          </w:p>
        </w:tc>
        <w:tc>
          <w:tcPr>
            <w:tcW w:w="1364" w:type="dxa"/>
          </w:tcPr>
          <w:p w14:paraId="1F100E1E" w14:textId="77777777" w:rsidR="00F91BE6" w:rsidRPr="00D624B4" w:rsidRDefault="00F91BE6" w:rsidP="00CC5689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F91BE6" w:rsidRPr="00D624B4" w14:paraId="126FD5BD" w14:textId="77777777" w:rsidTr="00C43682">
        <w:tblPrEx>
          <w:tblLook w:val="04A0" w:firstRow="1" w:lastRow="0" w:firstColumn="1" w:lastColumn="0" w:noHBand="0" w:noVBand="1"/>
        </w:tblPrEx>
        <w:tc>
          <w:tcPr>
            <w:tcW w:w="3740" w:type="dxa"/>
            <w:gridSpan w:val="7"/>
          </w:tcPr>
          <w:p w14:paraId="2E55756F" w14:textId="77777777" w:rsidR="00F91BE6" w:rsidRPr="00D624B4" w:rsidRDefault="00F91BE6" w:rsidP="00CC5689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088" w:type="dxa"/>
            <w:gridSpan w:val="3"/>
          </w:tcPr>
          <w:p w14:paraId="1F87003D" w14:textId="77777777" w:rsidR="00F91BE6" w:rsidRPr="00D624B4" w:rsidRDefault="00F91BE6" w:rsidP="00CC5689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3673" w:type="dxa"/>
            <w:gridSpan w:val="11"/>
            <w:vAlign w:val="center"/>
          </w:tcPr>
          <w:p w14:paraId="1920E0A1" w14:textId="79E2DF07" w:rsidR="00F91BE6" w:rsidRPr="00D624B4" w:rsidRDefault="00F91BE6" w:rsidP="00CC5689">
            <w:pPr>
              <w:jc w:val="center"/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  <w:t>Gastos de combustible</w:t>
            </w:r>
          </w:p>
        </w:tc>
        <w:tc>
          <w:tcPr>
            <w:tcW w:w="1364" w:type="dxa"/>
          </w:tcPr>
          <w:p w14:paraId="1D564A5F" w14:textId="77777777" w:rsidR="00F91BE6" w:rsidRPr="00D624B4" w:rsidRDefault="00F91BE6" w:rsidP="00CC5689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F91BE6" w:rsidRPr="00D624B4" w14:paraId="2806398D" w14:textId="77777777" w:rsidTr="00C43682">
        <w:tblPrEx>
          <w:tblLook w:val="04A0" w:firstRow="1" w:lastRow="0" w:firstColumn="1" w:lastColumn="0" w:noHBand="0" w:noVBand="1"/>
        </w:tblPrEx>
        <w:tc>
          <w:tcPr>
            <w:tcW w:w="3740" w:type="dxa"/>
            <w:gridSpan w:val="7"/>
          </w:tcPr>
          <w:p w14:paraId="6767621D" w14:textId="77777777" w:rsidR="00F91BE6" w:rsidRPr="00D624B4" w:rsidRDefault="00F91BE6" w:rsidP="00CC5689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088" w:type="dxa"/>
            <w:gridSpan w:val="3"/>
          </w:tcPr>
          <w:p w14:paraId="042BE40E" w14:textId="77777777" w:rsidR="00F91BE6" w:rsidRPr="00D624B4" w:rsidRDefault="00F91BE6" w:rsidP="00CC5689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3673" w:type="dxa"/>
            <w:gridSpan w:val="11"/>
            <w:vAlign w:val="center"/>
          </w:tcPr>
          <w:p w14:paraId="22D8A7AF" w14:textId="6A413692" w:rsidR="00F91BE6" w:rsidRPr="00D624B4" w:rsidRDefault="00F91BE6" w:rsidP="00CC5689">
            <w:pPr>
              <w:jc w:val="center"/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  <w:t>Gas</w:t>
            </w:r>
            <w:r w:rsidR="006F749F"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  <w:t xml:space="preserve">tos de desplazamiento (billetes de </w:t>
            </w:r>
            <w: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  <w:t>tren, avión, bus…)</w:t>
            </w:r>
          </w:p>
        </w:tc>
        <w:tc>
          <w:tcPr>
            <w:tcW w:w="1364" w:type="dxa"/>
          </w:tcPr>
          <w:p w14:paraId="6CA599B2" w14:textId="77777777" w:rsidR="00F91BE6" w:rsidRPr="00D624B4" w:rsidRDefault="00F91BE6" w:rsidP="00CC5689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F91BE6" w:rsidRPr="00D624B4" w14:paraId="7D25A565" w14:textId="77777777" w:rsidTr="00C43682">
        <w:tblPrEx>
          <w:tblLook w:val="04A0" w:firstRow="1" w:lastRow="0" w:firstColumn="1" w:lastColumn="0" w:noHBand="0" w:noVBand="1"/>
        </w:tblPrEx>
        <w:tc>
          <w:tcPr>
            <w:tcW w:w="3740" w:type="dxa"/>
            <w:gridSpan w:val="7"/>
          </w:tcPr>
          <w:p w14:paraId="4892240A" w14:textId="77777777" w:rsidR="00F91BE6" w:rsidRPr="00D624B4" w:rsidRDefault="00F91BE6" w:rsidP="00CC5689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1088" w:type="dxa"/>
            <w:gridSpan w:val="3"/>
          </w:tcPr>
          <w:p w14:paraId="297D7EA2" w14:textId="77777777" w:rsidR="00F91BE6" w:rsidRPr="00D624B4" w:rsidRDefault="00F91BE6" w:rsidP="00CC5689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3673" w:type="dxa"/>
            <w:gridSpan w:val="11"/>
            <w:vAlign w:val="center"/>
          </w:tcPr>
          <w:p w14:paraId="4E6FCF03" w14:textId="2A554C4B" w:rsidR="00F91BE6" w:rsidRPr="00D624B4" w:rsidRDefault="006F749F" w:rsidP="00F91BE6">
            <w:pPr>
              <w:jc w:val="center"/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  <w:t>Gastos en pólizas de seguros</w:t>
            </w:r>
          </w:p>
        </w:tc>
        <w:tc>
          <w:tcPr>
            <w:tcW w:w="1364" w:type="dxa"/>
          </w:tcPr>
          <w:p w14:paraId="32658ED7" w14:textId="77777777" w:rsidR="00F91BE6" w:rsidRPr="00D624B4" w:rsidRDefault="00F91BE6" w:rsidP="00CC5689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587F02" w:rsidRPr="00D624B4" w14:paraId="6DF839C2" w14:textId="77777777" w:rsidTr="00C43682">
        <w:tblPrEx>
          <w:tblLook w:val="04A0" w:firstRow="1" w:lastRow="0" w:firstColumn="1" w:lastColumn="0" w:noHBand="0" w:noVBand="1"/>
        </w:tblPrEx>
        <w:tc>
          <w:tcPr>
            <w:tcW w:w="3740" w:type="dxa"/>
            <w:gridSpan w:val="7"/>
            <w:shd w:val="clear" w:color="auto" w:fill="E7E6E6"/>
          </w:tcPr>
          <w:p w14:paraId="5E51B2D7" w14:textId="77777777" w:rsidR="00587F02" w:rsidRPr="00D624B4" w:rsidRDefault="00587F02" w:rsidP="006F32EC">
            <w:pPr>
              <w:jc w:val="right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  <w:p w14:paraId="7F46D784" w14:textId="77777777" w:rsidR="00587F02" w:rsidRPr="00D624B4" w:rsidRDefault="00587F02" w:rsidP="006F32EC">
            <w:pPr>
              <w:jc w:val="right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SUMA TOTAL DE INGRESOS =</w:t>
            </w:r>
          </w:p>
        </w:tc>
        <w:tc>
          <w:tcPr>
            <w:tcW w:w="1088" w:type="dxa"/>
            <w:gridSpan w:val="3"/>
          </w:tcPr>
          <w:p w14:paraId="5BC6D4FE" w14:textId="77777777" w:rsidR="00587F02" w:rsidRPr="00D624B4" w:rsidRDefault="00587F02" w:rsidP="006F32EC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3673" w:type="dxa"/>
            <w:gridSpan w:val="11"/>
            <w:shd w:val="clear" w:color="auto" w:fill="E7E6E6"/>
          </w:tcPr>
          <w:p w14:paraId="75E5FFCB" w14:textId="77777777" w:rsidR="00587F02" w:rsidRPr="00D624B4" w:rsidRDefault="00587F02" w:rsidP="006F32EC">
            <w:pPr>
              <w:jc w:val="right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  <w:p w14:paraId="139301B0" w14:textId="77777777" w:rsidR="00587F02" w:rsidRPr="00D624B4" w:rsidRDefault="00587F02" w:rsidP="006F32EC">
            <w:pPr>
              <w:jc w:val="right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SUMA TOTAL DE GASTOS =</w:t>
            </w:r>
          </w:p>
        </w:tc>
        <w:tc>
          <w:tcPr>
            <w:tcW w:w="1364" w:type="dxa"/>
          </w:tcPr>
          <w:p w14:paraId="09B488FE" w14:textId="77777777" w:rsidR="00587F02" w:rsidRPr="00D624B4" w:rsidRDefault="00587F02" w:rsidP="006F32EC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587F02" w:rsidRPr="00D624B4" w14:paraId="56358C23" w14:textId="77777777" w:rsidTr="00146895">
        <w:tc>
          <w:tcPr>
            <w:tcW w:w="9985" w:type="dxa"/>
            <w:gridSpan w:val="22"/>
            <w:shd w:val="clear" w:color="auto" w:fill="FDE9D9"/>
            <w:hideMark/>
          </w:tcPr>
          <w:p w14:paraId="66CCBE3C" w14:textId="77777777" w:rsidR="00587F02" w:rsidRPr="00D624B4" w:rsidRDefault="00587F02" w:rsidP="006F32EC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  <w:p w14:paraId="57AB0040" w14:textId="35141BC0" w:rsidR="00587F02" w:rsidRPr="00D624B4" w:rsidRDefault="00001C40" w:rsidP="00001C40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9</w:t>
            </w:r>
            <w:r w:rsidR="00F6398B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.6 </w:t>
            </w:r>
            <w:r w:rsidR="005F4002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DETALLE DE OTRAS </w:t>
            </w: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SUBVENCIONES</w:t>
            </w:r>
            <w:r w:rsidR="005F4002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 CONC</w:t>
            </w:r>
            <w:r w:rsidR="00E230D0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EDIDAS </w:t>
            </w:r>
            <w:r w:rsidR="00AB7CC4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EN LA TEMPORADA 2025/2026</w:t>
            </w:r>
          </w:p>
        </w:tc>
      </w:tr>
      <w:tr w:rsidR="00001C40" w:rsidRPr="00D624B4" w14:paraId="5B55EBBE" w14:textId="77777777" w:rsidTr="00446068">
        <w:tblPrEx>
          <w:tblLook w:val="04A0" w:firstRow="1" w:lastRow="0" w:firstColumn="1" w:lastColumn="0" w:noHBand="0" w:noVBand="1"/>
        </w:tblPrEx>
        <w:tc>
          <w:tcPr>
            <w:tcW w:w="4477" w:type="dxa"/>
            <w:gridSpan w:val="9"/>
            <w:shd w:val="clear" w:color="auto" w:fill="E7E6E6"/>
          </w:tcPr>
          <w:p w14:paraId="05563F97" w14:textId="77777777" w:rsidR="00001C40" w:rsidRPr="00D624B4" w:rsidRDefault="00001C40" w:rsidP="00F86730">
            <w:pPr>
              <w:jc w:val="right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  <w:p w14:paraId="58D23F33" w14:textId="6262D117" w:rsidR="00001C40" w:rsidRPr="00D624B4" w:rsidRDefault="00001C40" w:rsidP="00F86730">
            <w:pPr>
              <w:jc w:val="right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DENOMINACIÓN DE LAS AYUDAS</w:t>
            </w:r>
            <w:r w:rsidR="00C43682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 CONCEDIDAS</w:t>
            </w: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:</w:t>
            </w:r>
          </w:p>
        </w:tc>
        <w:tc>
          <w:tcPr>
            <w:tcW w:w="5468" w:type="dxa"/>
            <w:gridSpan w:val="13"/>
          </w:tcPr>
          <w:p w14:paraId="14CF5BF9" w14:textId="77777777" w:rsidR="00001C40" w:rsidRPr="00D624B4" w:rsidRDefault="00001C40" w:rsidP="00F86730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001C40" w:rsidRPr="00D624B4" w14:paraId="51E3A495" w14:textId="77777777" w:rsidTr="00C43682">
        <w:tblPrEx>
          <w:tblLook w:val="04A0" w:firstRow="1" w:lastRow="0" w:firstColumn="1" w:lastColumn="0" w:noHBand="0" w:noVBand="1"/>
        </w:tblPrEx>
        <w:tc>
          <w:tcPr>
            <w:tcW w:w="4477" w:type="dxa"/>
            <w:gridSpan w:val="9"/>
            <w:shd w:val="clear" w:color="auto" w:fill="E7E6E6"/>
          </w:tcPr>
          <w:p w14:paraId="2C0B7B5F" w14:textId="77777777" w:rsidR="00001C40" w:rsidRPr="00D624B4" w:rsidRDefault="00001C40" w:rsidP="00F86730">
            <w:pPr>
              <w:jc w:val="right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  <w:p w14:paraId="4F88C294" w14:textId="30EA2289" w:rsidR="00001C40" w:rsidRPr="00D624B4" w:rsidRDefault="00C43682" w:rsidP="00F86730">
            <w:pPr>
              <w:jc w:val="right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ADMINISTRACIÓN U </w:t>
            </w:r>
            <w:r w:rsidR="00963FC3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ORGANISMO CONVOCANTE:</w:t>
            </w:r>
          </w:p>
        </w:tc>
        <w:tc>
          <w:tcPr>
            <w:tcW w:w="5468" w:type="dxa"/>
            <w:gridSpan w:val="13"/>
          </w:tcPr>
          <w:p w14:paraId="4C9D8427" w14:textId="77777777" w:rsidR="00001C40" w:rsidRPr="00D624B4" w:rsidRDefault="00001C40" w:rsidP="00F86730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963FC3" w:rsidRPr="00D624B4" w14:paraId="00AE5834" w14:textId="77777777" w:rsidTr="00446068">
        <w:tblPrEx>
          <w:tblLook w:val="04A0" w:firstRow="1" w:lastRow="0" w:firstColumn="1" w:lastColumn="0" w:noHBand="0" w:noVBand="1"/>
        </w:tblPrEx>
        <w:tc>
          <w:tcPr>
            <w:tcW w:w="4477" w:type="dxa"/>
            <w:gridSpan w:val="9"/>
            <w:shd w:val="clear" w:color="auto" w:fill="E7E6E6"/>
          </w:tcPr>
          <w:p w14:paraId="78DC2457" w14:textId="77777777" w:rsidR="00963FC3" w:rsidRPr="00D624B4" w:rsidRDefault="00963FC3" w:rsidP="00F86730">
            <w:pPr>
              <w:jc w:val="right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  <w:p w14:paraId="306B0CBA" w14:textId="2C6F462F" w:rsidR="00963FC3" w:rsidRPr="00D624B4" w:rsidRDefault="00963FC3" w:rsidP="00F86730">
            <w:pPr>
              <w:jc w:val="right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F</w:t>
            </w:r>
            <w:r w:rsidR="00446068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ECHA</w:t>
            </w: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 DE CONCESIÓN DE LAS AYUDAS:</w:t>
            </w:r>
          </w:p>
        </w:tc>
        <w:tc>
          <w:tcPr>
            <w:tcW w:w="5468" w:type="dxa"/>
            <w:gridSpan w:val="13"/>
          </w:tcPr>
          <w:p w14:paraId="15D3FD6F" w14:textId="77777777" w:rsidR="00963FC3" w:rsidRPr="00D624B4" w:rsidRDefault="00963FC3" w:rsidP="00F86730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001C40" w:rsidRPr="00D624B4" w14:paraId="7BAB66C3" w14:textId="77777777" w:rsidTr="00446068">
        <w:tblPrEx>
          <w:tblLook w:val="04A0" w:firstRow="1" w:lastRow="0" w:firstColumn="1" w:lastColumn="0" w:noHBand="0" w:noVBand="1"/>
        </w:tblPrEx>
        <w:tc>
          <w:tcPr>
            <w:tcW w:w="4477" w:type="dxa"/>
            <w:gridSpan w:val="9"/>
            <w:shd w:val="clear" w:color="auto" w:fill="E7E6E6"/>
          </w:tcPr>
          <w:p w14:paraId="1FF6AC8B" w14:textId="259922DC" w:rsidR="00001C40" w:rsidRPr="00D624B4" w:rsidRDefault="00001C40" w:rsidP="00F86730">
            <w:pPr>
              <w:jc w:val="right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I</w:t>
            </w:r>
            <w:r w:rsidR="00446068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MPORTE</w:t>
            </w: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 DE LAS AYUDAS: </w:t>
            </w:r>
          </w:p>
        </w:tc>
        <w:tc>
          <w:tcPr>
            <w:tcW w:w="5468" w:type="dxa"/>
            <w:gridSpan w:val="13"/>
          </w:tcPr>
          <w:p w14:paraId="55460E9C" w14:textId="77777777" w:rsidR="00001C40" w:rsidRPr="00D624B4" w:rsidRDefault="00001C40" w:rsidP="00F86730">
            <w:pPr>
              <w:rPr>
                <w:rFonts w:ascii="Calibri" w:eastAsia="Cambria" w:hAnsi="Calibri" w:cs="Arial"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D624B4" w:rsidRPr="00D624B4" w14:paraId="6DEC1583" w14:textId="77777777" w:rsidTr="00146895">
        <w:tc>
          <w:tcPr>
            <w:tcW w:w="9985" w:type="dxa"/>
            <w:gridSpan w:val="22"/>
            <w:shd w:val="clear" w:color="auto" w:fill="ACB9CA"/>
            <w:hideMark/>
          </w:tcPr>
          <w:p w14:paraId="131A2AE4" w14:textId="1C06196D" w:rsidR="00B84883" w:rsidRPr="00D624B4" w:rsidRDefault="00C43682" w:rsidP="00B84883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lastRenderedPageBreak/>
              <w:t>10</w:t>
            </w:r>
            <w:r w:rsidR="00B84883" w:rsidRPr="00D624B4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.- INSTALACIONES DEPORTIVAS (ENTRENAMIENTOS Y ENCUENTROS OFICIALES)</w:t>
            </w:r>
          </w:p>
        </w:tc>
      </w:tr>
      <w:tr w:rsidR="00D624B4" w:rsidRPr="00D624B4" w14:paraId="3D459B33" w14:textId="77777777" w:rsidTr="00C43682">
        <w:tc>
          <w:tcPr>
            <w:tcW w:w="2614" w:type="dxa"/>
            <w:gridSpan w:val="3"/>
            <w:tcBorders>
              <w:right w:val="outset" w:sz="6" w:space="0" w:color="auto"/>
            </w:tcBorders>
            <w:shd w:val="clear" w:color="auto" w:fill="F2F2F2"/>
            <w:vAlign w:val="center"/>
          </w:tcPr>
          <w:p w14:paraId="150234A2" w14:textId="58210B26" w:rsidR="00B84883" w:rsidRPr="00D624B4" w:rsidRDefault="00B84883" w:rsidP="00B84883">
            <w:pPr>
              <w:jc w:val="center"/>
              <w:rPr>
                <w:rFonts w:ascii="Calibri" w:eastAsia="Cambria" w:hAnsi="Calibri" w:cs="Calibri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Calibri"/>
                <w:b/>
                <w:color w:val="806000" w:themeColor="accent4" w:themeShade="80"/>
                <w:sz w:val="20"/>
                <w:szCs w:val="20"/>
                <w:lang w:val="es-ES_tradnl"/>
              </w:rPr>
              <w:t>INSTALACIÓN DEPORTIVA</w:t>
            </w:r>
            <w:r w:rsidR="00614755">
              <w:rPr>
                <w:rFonts w:ascii="Calibri" w:eastAsia="Cambria" w:hAnsi="Calibri" w:cs="Calibri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 UTILIZADA</w:t>
            </w:r>
            <w:r w:rsidRPr="00D624B4">
              <w:rPr>
                <w:rFonts w:ascii="Calibri" w:eastAsia="Cambria" w:hAnsi="Calibri" w:cs="Calibri"/>
                <w:b/>
                <w:color w:val="806000" w:themeColor="accent4" w:themeShade="80"/>
                <w:sz w:val="20"/>
                <w:szCs w:val="20"/>
                <w:lang w:val="es-ES_tradnl"/>
              </w:rPr>
              <w:t>:</w:t>
            </w:r>
          </w:p>
        </w:tc>
        <w:tc>
          <w:tcPr>
            <w:tcW w:w="2668" w:type="dxa"/>
            <w:gridSpan w:val="9"/>
            <w:tcBorders>
              <w:left w:val="outset" w:sz="6" w:space="0" w:color="auto"/>
              <w:right w:val="outset" w:sz="6" w:space="0" w:color="auto"/>
            </w:tcBorders>
            <w:vAlign w:val="bottom"/>
          </w:tcPr>
          <w:p w14:paraId="10A9F003" w14:textId="77777777" w:rsidR="00B84883" w:rsidRPr="00D624B4" w:rsidRDefault="00440FC4" w:rsidP="00B84883">
            <w:pPr>
              <w:tabs>
                <w:tab w:val="left" w:pos="840"/>
              </w:tabs>
              <w:jc w:val="center"/>
              <w:rPr>
                <w:rFonts w:ascii="Calibri" w:eastAsia="Cambria" w:hAnsi="Calibri" w:cs="Calibri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sdt>
              <w:sdtPr>
                <w:rPr>
                  <w:rFonts w:ascii="Calibri" w:eastAsia="Cambria" w:hAnsi="Calibri" w:cs="Calibri"/>
                  <w:b/>
                  <w:color w:val="806000" w:themeColor="accent4" w:themeShade="80"/>
                  <w:sz w:val="20"/>
                  <w:szCs w:val="20"/>
                  <w:lang w:val="es-ES_tradnl"/>
                </w:rPr>
                <w:id w:val="16201058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883" w:rsidRPr="00D624B4">
                  <w:rPr>
                    <w:rFonts w:ascii="Segoe UI Symbol" w:eastAsia="Cambria" w:hAnsi="Segoe UI Symbol" w:cs="Segoe UI Symbol"/>
                    <w:b/>
                    <w:color w:val="806000" w:themeColor="accent4" w:themeShade="80"/>
                    <w:sz w:val="20"/>
                    <w:szCs w:val="20"/>
                    <w:lang w:val="es-ES_tradnl"/>
                  </w:rPr>
                  <w:t>☐</w:t>
                </w:r>
              </w:sdtContent>
            </w:sdt>
            <w:r w:rsidR="00B84883" w:rsidRPr="00D624B4">
              <w:rPr>
                <w:rFonts w:ascii="Calibri" w:eastAsia="Cambria" w:hAnsi="Calibri" w:cs="Calibri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 DE GESTIÓN PRIVADA</w:t>
            </w:r>
          </w:p>
          <w:p w14:paraId="62696FAA" w14:textId="77777777" w:rsidR="00B84883" w:rsidRPr="00D624B4" w:rsidRDefault="00B84883" w:rsidP="00B84883">
            <w:pPr>
              <w:tabs>
                <w:tab w:val="center" w:pos="852"/>
              </w:tabs>
              <w:jc w:val="center"/>
              <w:rPr>
                <w:rFonts w:ascii="Calibri" w:eastAsia="Cambria" w:hAnsi="Calibri" w:cs="Calibri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  <w:tc>
          <w:tcPr>
            <w:tcW w:w="2607" w:type="dxa"/>
            <w:gridSpan w:val="7"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01EDBF07" w14:textId="77777777" w:rsidR="00B84883" w:rsidRPr="00D624B4" w:rsidRDefault="00440FC4" w:rsidP="00B84883">
            <w:pPr>
              <w:rPr>
                <w:rFonts w:ascii="Calibri" w:eastAsia="Cambria" w:hAnsi="Calibri" w:cs="Calibri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sdt>
              <w:sdtPr>
                <w:rPr>
                  <w:rFonts w:ascii="Calibri" w:eastAsia="Cambria" w:hAnsi="Calibri" w:cs="Calibri"/>
                  <w:b/>
                  <w:color w:val="806000" w:themeColor="accent4" w:themeShade="80"/>
                  <w:sz w:val="20"/>
                  <w:szCs w:val="20"/>
                  <w:lang w:val="es-ES_tradnl"/>
                </w:rPr>
                <w:id w:val="14102629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883" w:rsidRPr="00D624B4">
                  <w:rPr>
                    <w:rFonts w:ascii="Segoe UI Symbol" w:eastAsia="Cambria" w:hAnsi="Segoe UI Symbol" w:cs="Segoe UI Symbol"/>
                    <w:b/>
                    <w:color w:val="806000" w:themeColor="accent4" w:themeShade="80"/>
                    <w:sz w:val="20"/>
                    <w:szCs w:val="20"/>
                    <w:lang w:val="es-ES_tradnl"/>
                  </w:rPr>
                  <w:t>☐</w:t>
                </w:r>
              </w:sdtContent>
            </w:sdt>
            <w:r w:rsidR="00B84883" w:rsidRPr="00D624B4">
              <w:rPr>
                <w:rFonts w:ascii="Calibri" w:eastAsia="Cambria" w:hAnsi="Calibri" w:cs="Calibri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 </w:t>
            </w:r>
            <w:r w:rsidR="00B84883" w:rsidRPr="00D624B4">
              <w:rPr>
                <w:rFonts w:ascii="Calibri" w:eastAsia="Cambria" w:hAnsi="Calibri" w:cs="Calibri"/>
                <w:b/>
                <w:color w:val="806000" w:themeColor="accent4" w:themeShade="80"/>
                <w:sz w:val="20"/>
                <w:szCs w:val="20"/>
                <w:shd w:val="clear" w:color="auto" w:fill="FFFFFF"/>
                <w:lang w:val="es-ES_tradnl"/>
              </w:rPr>
              <w:t>DE GESTIÓN PÚBLICA</w:t>
            </w:r>
          </w:p>
        </w:tc>
        <w:tc>
          <w:tcPr>
            <w:tcW w:w="1976" w:type="dxa"/>
            <w:gridSpan w:val="3"/>
            <w:tcBorders>
              <w:left w:val="outset" w:sz="6" w:space="0" w:color="auto"/>
            </w:tcBorders>
            <w:vAlign w:val="center"/>
          </w:tcPr>
          <w:p w14:paraId="18C62319" w14:textId="46A043FE" w:rsidR="00B84883" w:rsidRPr="00D624B4" w:rsidRDefault="00440FC4" w:rsidP="00B84883">
            <w:pPr>
              <w:rPr>
                <w:rFonts w:ascii="Calibri" w:eastAsia="Cambria" w:hAnsi="Calibri" w:cs="Calibri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sdt>
              <w:sdtPr>
                <w:rPr>
                  <w:rFonts w:ascii="Calibri" w:eastAsia="Cambria" w:hAnsi="Calibri" w:cs="Calibri"/>
                  <w:b/>
                  <w:color w:val="806000" w:themeColor="accent4" w:themeShade="80"/>
                  <w:sz w:val="20"/>
                  <w:szCs w:val="20"/>
                  <w:lang w:val="es-ES_tradnl"/>
                </w:rPr>
                <w:id w:val="-968354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883" w:rsidRPr="00D624B4">
                  <w:rPr>
                    <w:rFonts w:ascii="Segoe UI Symbol" w:eastAsia="Cambria" w:hAnsi="Segoe UI Symbol" w:cs="Segoe UI Symbol"/>
                    <w:b/>
                    <w:color w:val="806000" w:themeColor="accent4" w:themeShade="80"/>
                    <w:sz w:val="20"/>
                    <w:szCs w:val="20"/>
                    <w:lang w:val="es-ES_tradnl"/>
                  </w:rPr>
                  <w:t>☐</w:t>
                </w:r>
              </w:sdtContent>
            </w:sdt>
            <w:r w:rsidR="00A52FF6">
              <w:rPr>
                <w:rFonts w:ascii="Calibri" w:eastAsia="Cambria" w:hAnsi="Calibri" w:cs="Calibri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 CESIÓN DE USO</w:t>
            </w:r>
          </w:p>
          <w:p w14:paraId="043D285E" w14:textId="77777777" w:rsidR="00B84883" w:rsidRPr="00D624B4" w:rsidRDefault="00440FC4" w:rsidP="00B84883">
            <w:pPr>
              <w:rPr>
                <w:rFonts w:ascii="Calibri" w:eastAsia="Cambria" w:hAnsi="Calibri" w:cs="Calibri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sdt>
              <w:sdtPr>
                <w:rPr>
                  <w:rFonts w:ascii="Calibri" w:eastAsia="Cambria" w:hAnsi="Calibri" w:cs="Calibri"/>
                  <w:b/>
                  <w:color w:val="806000" w:themeColor="accent4" w:themeShade="80"/>
                  <w:sz w:val="20"/>
                  <w:szCs w:val="20"/>
                  <w:lang w:val="es-ES_tradnl"/>
                </w:rPr>
                <w:id w:val="16023731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883" w:rsidRPr="00D624B4">
                  <w:rPr>
                    <w:rFonts w:ascii="Segoe UI Symbol" w:eastAsia="Cambria" w:hAnsi="Segoe UI Symbol" w:cs="Segoe UI Symbol"/>
                    <w:b/>
                    <w:color w:val="806000" w:themeColor="accent4" w:themeShade="80"/>
                    <w:sz w:val="20"/>
                    <w:szCs w:val="20"/>
                    <w:lang w:val="es-ES_tradnl"/>
                  </w:rPr>
                  <w:t>☐</w:t>
                </w:r>
              </w:sdtContent>
            </w:sdt>
            <w:r w:rsidR="00B84883" w:rsidRPr="00D624B4">
              <w:rPr>
                <w:rFonts w:ascii="Calibri" w:eastAsia="Cambria" w:hAnsi="Calibri" w:cs="Calibri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 ALQUILADA</w:t>
            </w:r>
          </w:p>
          <w:p w14:paraId="39423DB2" w14:textId="77777777" w:rsidR="00B84883" w:rsidRPr="00D624B4" w:rsidRDefault="00440FC4" w:rsidP="00B84883">
            <w:pPr>
              <w:rPr>
                <w:rFonts w:ascii="Calibri" w:eastAsia="Cambria" w:hAnsi="Calibri" w:cs="Calibri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sdt>
              <w:sdtPr>
                <w:rPr>
                  <w:rFonts w:ascii="Calibri" w:eastAsia="Cambria" w:hAnsi="Calibri" w:cs="Calibri"/>
                  <w:b/>
                  <w:color w:val="806000" w:themeColor="accent4" w:themeShade="80"/>
                  <w:sz w:val="20"/>
                  <w:szCs w:val="20"/>
                  <w:lang w:val="es-ES_tradnl"/>
                </w:rPr>
                <w:id w:val="10000793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883" w:rsidRPr="00D624B4">
                  <w:rPr>
                    <w:rFonts w:ascii="Segoe UI Symbol" w:eastAsia="Cambria" w:hAnsi="Segoe UI Symbol" w:cs="Segoe UI Symbol"/>
                    <w:b/>
                    <w:color w:val="806000" w:themeColor="accent4" w:themeShade="80"/>
                    <w:sz w:val="20"/>
                    <w:szCs w:val="20"/>
                    <w:lang w:val="es-ES_tradnl"/>
                  </w:rPr>
                  <w:t>☐</w:t>
                </w:r>
              </w:sdtContent>
            </w:sdt>
            <w:r w:rsidR="00B84883" w:rsidRPr="00D624B4">
              <w:rPr>
                <w:rFonts w:ascii="Calibri" w:eastAsia="Cambria" w:hAnsi="Calibri" w:cs="Calibri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 PROPIA</w:t>
            </w:r>
          </w:p>
        </w:tc>
      </w:tr>
      <w:tr w:rsidR="005F4002" w:rsidRPr="00D624B4" w14:paraId="4C870ACA" w14:textId="77777777" w:rsidTr="00C43682">
        <w:tc>
          <w:tcPr>
            <w:tcW w:w="5322" w:type="dxa"/>
            <w:gridSpan w:val="12"/>
            <w:tcBorders>
              <w:right w:val="outset" w:sz="6" w:space="0" w:color="auto"/>
            </w:tcBorders>
            <w:shd w:val="clear" w:color="auto" w:fill="F2F2F2"/>
            <w:vAlign w:val="center"/>
          </w:tcPr>
          <w:p w14:paraId="402623ED" w14:textId="425704ED" w:rsidR="005F4002" w:rsidRPr="00D624B4" w:rsidRDefault="005F4002" w:rsidP="00CC5689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INSTALACIÓN DEPORTIVA UTILIZADA EN ENTRENAMIENTOS</w:t>
            </w:r>
          </w:p>
        </w:tc>
        <w:tc>
          <w:tcPr>
            <w:tcW w:w="4623" w:type="dxa"/>
            <w:gridSpan w:val="10"/>
            <w:tcBorders>
              <w:left w:val="outset" w:sz="6" w:space="0" w:color="auto"/>
            </w:tcBorders>
          </w:tcPr>
          <w:p w14:paraId="123D1623" w14:textId="77777777" w:rsidR="005F4002" w:rsidRPr="00D624B4" w:rsidRDefault="005F4002" w:rsidP="00CC5689">
            <w:pPr>
              <w:jc w:val="both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4D5D64" w:rsidRPr="00D624B4" w14:paraId="33C4A4FC" w14:textId="77777777" w:rsidTr="00C43682">
        <w:tc>
          <w:tcPr>
            <w:tcW w:w="5322" w:type="dxa"/>
            <w:gridSpan w:val="12"/>
            <w:tcBorders>
              <w:right w:val="outset" w:sz="6" w:space="0" w:color="auto"/>
            </w:tcBorders>
            <w:shd w:val="clear" w:color="auto" w:fill="F2F2F2"/>
            <w:vAlign w:val="center"/>
          </w:tcPr>
          <w:p w14:paraId="3145CF09" w14:textId="40132E14" w:rsidR="004D5D64" w:rsidRPr="00D624B4" w:rsidRDefault="004D5D64" w:rsidP="004D5D64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INSTALACIÓN DEPORTIVA UTILIZADA EN ENCUENTROS OFICIALES DONDE COMPITA COMO LOCAL</w:t>
            </w:r>
          </w:p>
        </w:tc>
        <w:tc>
          <w:tcPr>
            <w:tcW w:w="4623" w:type="dxa"/>
            <w:gridSpan w:val="10"/>
            <w:tcBorders>
              <w:left w:val="outset" w:sz="6" w:space="0" w:color="auto"/>
            </w:tcBorders>
          </w:tcPr>
          <w:p w14:paraId="5E245B05" w14:textId="77777777" w:rsidR="004D5D64" w:rsidRPr="00D624B4" w:rsidRDefault="004D5D64" w:rsidP="00CC5689">
            <w:pPr>
              <w:jc w:val="both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D624B4" w:rsidRPr="00D624B4" w14:paraId="2F308A2C" w14:textId="77777777" w:rsidTr="00C43682">
        <w:tc>
          <w:tcPr>
            <w:tcW w:w="7969" w:type="dxa"/>
            <w:gridSpan w:val="19"/>
            <w:tcBorders>
              <w:right w:val="outset" w:sz="6" w:space="0" w:color="auto"/>
            </w:tcBorders>
            <w:shd w:val="clear" w:color="auto" w:fill="F2F2F2"/>
            <w:vAlign w:val="center"/>
          </w:tcPr>
          <w:p w14:paraId="325FBC95" w14:textId="3C561DC0" w:rsidR="00B84883" w:rsidRPr="00D624B4" w:rsidRDefault="00B84883" w:rsidP="00614755">
            <w:pPr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COSTE ANUAL PREVISTO EN CONCEPTO DE </w:t>
            </w:r>
            <w:r w:rsidR="00614755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USO</w:t>
            </w: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 DE LA INSTALACIÓN</w:t>
            </w:r>
            <w:r w:rsidR="004D5D6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 xml:space="preserve"> DEPORTIVA</w:t>
            </w:r>
            <w:r w:rsidRPr="00D624B4"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  <w:t>:</w:t>
            </w:r>
          </w:p>
        </w:tc>
        <w:tc>
          <w:tcPr>
            <w:tcW w:w="1976" w:type="dxa"/>
            <w:gridSpan w:val="3"/>
            <w:tcBorders>
              <w:left w:val="outset" w:sz="6" w:space="0" w:color="auto"/>
            </w:tcBorders>
          </w:tcPr>
          <w:p w14:paraId="1DD27DCB" w14:textId="77777777" w:rsidR="00B84883" w:rsidRPr="00D624B4" w:rsidRDefault="00B84883" w:rsidP="00B84883">
            <w:pPr>
              <w:jc w:val="both"/>
              <w:rPr>
                <w:rFonts w:ascii="Calibri" w:eastAsia="Cambria" w:hAnsi="Calibri" w:cs="Arial"/>
                <w:b/>
                <w:color w:val="806000" w:themeColor="accent4" w:themeShade="80"/>
                <w:sz w:val="20"/>
                <w:szCs w:val="20"/>
                <w:lang w:val="es-ES_tradnl"/>
              </w:rPr>
            </w:pPr>
          </w:p>
        </w:tc>
      </w:tr>
      <w:tr w:rsidR="00D624B4" w:rsidRPr="00D624B4" w14:paraId="2A2F57C9" w14:textId="77777777" w:rsidTr="00146895">
        <w:tc>
          <w:tcPr>
            <w:tcW w:w="9985" w:type="dxa"/>
            <w:gridSpan w:val="22"/>
            <w:shd w:val="clear" w:color="auto" w:fill="ACB9CA"/>
            <w:hideMark/>
          </w:tcPr>
          <w:p w14:paraId="74318103" w14:textId="29754A6E" w:rsidR="00B84883" w:rsidRPr="00D624B4" w:rsidRDefault="00C43682" w:rsidP="00614755">
            <w:pPr>
              <w:jc w:val="center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  <w:r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11</w:t>
            </w:r>
            <w:r w:rsidR="00614755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.-  ACCIONES</w:t>
            </w:r>
            <w:r w:rsidR="00B84883" w:rsidRPr="00D624B4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 DE COLABORACIÓN, FOMENTO Y DIFUSIÓN DEL PROGRAMA                                      </w:t>
            </w:r>
            <w:r w:rsidR="00B84883" w:rsidRPr="00D624B4">
              <w:rPr>
                <w:rFonts w:ascii="Calibri" w:eastAsia="Cambria" w:hAnsi="Calibri" w:cs="Arial"/>
                <w:b/>
                <w:i/>
                <w:color w:val="806000" w:themeColor="accent4" w:themeShade="80"/>
                <w:sz w:val="24"/>
                <w:szCs w:val="24"/>
                <w:lang w:val="es-ES_tradnl"/>
              </w:rPr>
              <w:t xml:space="preserve">“Dos </w:t>
            </w:r>
            <w:r w:rsidR="00BB730A">
              <w:rPr>
                <w:rFonts w:ascii="Calibri" w:eastAsia="Cambria" w:hAnsi="Calibri" w:cs="Arial"/>
                <w:b/>
                <w:i/>
                <w:color w:val="806000" w:themeColor="accent4" w:themeShade="80"/>
                <w:sz w:val="24"/>
                <w:szCs w:val="24"/>
                <w:lang w:val="es-ES_tradnl"/>
              </w:rPr>
              <w:t xml:space="preserve">Hermanas </w:t>
            </w:r>
            <w:r w:rsidR="00B84883" w:rsidRPr="00D624B4">
              <w:rPr>
                <w:rFonts w:ascii="Calibri" w:eastAsia="Cambria" w:hAnsi="Calibri" w:cs="Arial"/>
                <w:b/>
                <w:i/>
                <w:color w:val="806000" w:themeColor="accent4" w:themeShade="80"/>
                <w:sz w:val="24"/>
                <w:szCs w:val="24"/>
                <w:lang w:val="es-ES_tradnl"/>
              </w:rPr>
              <w:t>Juega Limpio”</w:t>
            </w:r>
            <w:r w:rsidR="0091662E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  </w:t>
            </w:r>
            <w:r w:rsidR="00614755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REALIZADAS </w:t>
            </w:r>
            <w:r w:rsidR="00DC6544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 xml:space="preserve">POR EL CLUB </w:t>
            </w:r>
            <w:r w:rsidR="00614755"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  <w:t>EN LA TEMPORADA 2025/2026</w:t>
            </w:r>
          </w:p>
        </w:tc>
      </w:tr>
      <w:tr w:rsidR="00D624B4" w:rsidRPr="00D624B4" w14:paraId="6C91C3B4" w14:textId="77777777" w:rsidTr="00146895">
        <w:tc>
          <w:tcPr>
            <w:tcW w:w="9985" w:type="dxa"/>
            <w:gridSpan w:val="22"/>
          </w:tcPr>
          <w:p w14:paraId="733A2C3B" w14:textId="77777777" w:rsidR="00B84883" w:rsidRPr="00D624B4" w:rsidRDefault="00B84883" w:rsidP="00B84883">
            <w:pPr>
              <w:jc w:val="both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  <w:p w14:paraId="19BFC268" w14:textId="77777777" w:rsidR="00B84883" w:rsidRPr="00D624B4" w:rsidRDefault="00B84883" w:rsidP="00B84883">
            <w:pPr>
              <w:jc w:val="both"/>
              <w:rPr>
                <w:rFonts w:ascii="Calibri" w:eastAsia="Cambria" w:hAnsi="Calibri" w:cs="Arial"/>
                <w:b/>
                <w:color w:val="806000" w:themeColor="accent4" w:themeShade="80"/>
                <w:sz w:val="24"/>
                <w:szCs w:val="24"/>
                <w:lang w:val="es-ES_tradnl"/>
              </w:rPr>
            </w:pPr>
          </w:p>
        </w:tc>
      </w:tr>
    </w:tbl>
    <w:p w14:paraId="55342346" w14:textId="77777777" w:rsidR="00362C29" w:rsidRPr="00D624B4" w:rsidRDefault="00362C29" w:rsidP="00B84883">
      <w:pPr>
        <w:spacing w:after="200" w:line="240" w:lineRule="auto"/>
        <w:rPr>
          <w:rFonts w:ascii="Cambria" w:eastAsia="Cambria" w:hAnsi="Cambria" w:cs="Times New Roman"/>
          <w:color w:val="806000" w:themeColor="accent4" w:themeShade="80"/>
          <w:sz w:val="24"/>
          <w:szCs w:val="24"/>
          <w:lang w:val="es-ES_tradnl"/>
        </w:rPr>
      </w:pPr>
    </w:p>
    <w:p w14:paraId="06010ABF" w14:textId="7D15FF88" w:rsidR="00B84883" w:rsidRPr="00D624B4" w:rsidRDefault="00B84883" w:rsidP="00B84883">
      <w:pPr>
        <w:spacing w:after="200" w:line="240" w:lineRule="auto"/>
        <w:jc w:val="center"/>
        <w:rPr>
          <w:rFonts w:ascii="Cambria" w:eastAsia="Cambria" w:hAnsi="Cambria" w:cs="Times New Roman"/>
          <w:b/>
          <w:bCs/>
          <w:color w:val="806000" w:themeColor="accent4" w:themeShade="80"/>
          <w:sz w:val="24"/>
          <w:szCs w:val="24"/>
          <w:lang w:val="es-ES_tradnl"/>
        </w:rPr>
      </w:pPr>
      <w:r w:rsidRPr="00D624B4">
        <w:rPr>
          <w:rFonts w:ascii="Cambria" w:eastAsia="Cambria" w:hAnsi="Cambria" w:cs="Times New Roman"/>
          <w:b/>
          <w:bCs/>
          <w:color w:val="806000" w:themeColor="accent4" w:themeShade="80"/>
          <w:sz w:val="24"/>
          <w:szCs w:val="24"/>
          <w:lang w:val="es-ES_tradnl"/>
        </w:rPr>
        <w:t>CERTIFICADO</w:t>
      </w:r>
    </w:p>
    <w:p w14:paraId="4FC73B89" w14:textId="6340978F" w:rsidR="00B84883" w:rsidRPr="00D624B4" w:rsidRDefault="00B84883" w:rsidP="00B84883">
      <w:pPr>
        <w:spacing w:after="200" w:line="360" w:lineRule="auto"/>
        <w:ind w:left="-709" w:right="-1135"/>
        <w:jc w:val="both"/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</w:pPr>
      <w:r w:rsidRPr="00D624B4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 xml:space="preserve">D./Dª.                                                                                                                 con DNI nº                                   , como Secretario/a del Club/Entidad Deportiva                                                                                                , </w:t>
      </w:r>
      <w:r w:rsidRPr="00D624B4">
        <w:rPr>
          <w:rFonts w:ascii="Calibri" w:eastAsia="Cambria" w:hAnsi="Calibri" w:cs="Calibri"/>
          <w:b/>
          <w:bCs/>
          <w:color w:val="806000" w:themeColor="accent4" w:themeShade="80"/>
          <w:sz w:val="24"/>
          <w:szCs w:val="24"/>
          <w:lang w:val="es-ES_tradnl"/>
        </w:rPr>
        <w:t>CERTIFICA</w:t>
      </w:r>
      <w:r w:rsidRPr="00D624B4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 xml:space="preserve"> que en Asamblea General celebrada el día             de                                         </w:t>
      </w:r>
      <w:proofErr w:type="spellStart"/>
      <w:r w:rsidRPr="00D624B4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>de</w:t>
      </w:r>
      <w:proofErr w:type="spellEnd"/>
      <w:r w:rsidRPr="00D624B4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 xml:space="preserve">                      , que figura en el Libro Oficial, en el punto nº                del Orden del Día, se aprobó por UNANIMIDAD, el </w:t>
      </w:r>
      <w:r w:rsidR="00614755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 xml:space="preserve">Presupuesto Económico </w:t>
      </w:r>
      <w:r w:rsidRPr="00D624B4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 xml:space="preserve"> </w:t>
      </w:r>
      <w:r w:rsidR="00614755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>detallado en el apartado 9</w:t>
      </w:r>
      <w:r w:rsidR="00F6398B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 xml:space="preserve">.5 del presente documento. </w:t>
      </w:r>
      <w:r w:rsidRPr="00D624B4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 xml:space="preserve"> </w:t>
      </w:r>
    </w:p>
    <w:p w14:paraId="2943E238" w14:textId="77777777" w:rsidR="00B84883" w:rsidRPr="00D624B4" w:rsidRDefault="00B84883" w:rsidP="00B84883">
      <w:pPr>
        <w:spacing w:after="200" w:line="360" w:lineRule="auto"/>
        <w:ind w:left="-709" w:right="-1135"/>
        <w:jc w:val="both"/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</w:pPr>
      <w:r w:rsidRPr="00D624B4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>De acuerdo con lo expresado anteriormente, el presente documento tiene carácter de DECLARACIÓN RESPONSABLE, comprometiéndose el representante legal de la entidad, en nombre de ésta mediante su presentación a acreditar fehacientemente el contenido del proyecto presentado en caso de ser requerido.</w:t>
      </w:r>
    </w:p>
    <w:p w14:paraId="2C4A43F4" w14:textId="77777777" w:rsidR="00B84883" w:rsidRPr="00AF28D2" w:rsidRDefault="00B84883" w:rsidP="00B84883">
      <w:pPr>
        <w:spacing w:after="200" w:line="360" w:lineRule="auto"/>
        <w:ind w:left="-709" w:right="-1135"/>
        <w:jc w:val="center"/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</w:pPr>
      <w:r w:rsidRPr="00AF28D2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 xml:space="preserve">Y para que así conste a los efectos oportunos, expido la presente certificación en </w:t>
      </w:r>
    </w:p>
    <w:p w14:paraId="381DB7AA" w14:textId="060F3A6A" w:rsidR="00B84883" w:rsidRPr="00D624B4" w:rsidRDefault="00B84883" w:rsidP="00AF28D2">
      <w:pPr>
        <w:spacing w:after="200" w:line="360" w:lineRule="auto"/>
        <w:ind w:left="-709" w:right="-1135"/>
        <w:jc w:val="center"/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</w:pPr>
      <w:r w:rsidRPr="00D624B4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 xml:space="preserve">Dos Hermanas, a                  de                                     </w:t>
      </w:r>
      <w:r w:rsidR="00614755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 xml:space="preserve">         </w:t>
      </w:r>
      <w:r w:rsidRPr="00D624B4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 xml:space="preserve"> </w:t>
      </w:r>
      <w:proofErr w:type="spellStart"/>
      <w:r w:rsidR="00614755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>de</w:t>
      </w:r>
      <w:proofErr w:type="spellEnd"/>
      <w:r w:rsidR="00614755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 xml:space="preserve">                           </w:t>
      </w:r>
      <w:r w:rsidRPr="00D624B4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>.</w:t>
      </w:r>
    </w:p>
    <w:p w14:paraId="671BCE4C" w14:textId="77777777" w:rsidR="00B84883" w:rsidRPr="00D624B4" w:rsidRDefault="00B84883" w:rsidP="00B84883">
      <w:pPr>
        <w:spacing w:after="200" w:line="240" w:lineRule="auto"/>
        <w:ind w:left="-709" w:right="-1135"/>
        <w:jc w:val="center"/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</w:pPr>
    </w:p>
    <w:p w14:paraId="30C615C6" w14:textId="1478A28E" w:rsidR="00B84883" w:rsidRPr="00D624B4" w:rsidRDefault="00B84883" w:rsidP="00B84883">
      <w:pPr>
        <w:spacing w:after="200" w:line="240" w:lineRule="auto"/>
        <w:ind w:left="-709" w:right="-1135" w:firstLine="709"/>
        <w:jc w:val="both"/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</w:pPr>
      <w:r w:rsidRPr="00D624B4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ab/>
      </w:r>
      <w:r w:rsidR="002A6A12" w:rsidRPr="00D624B4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ab/>
      </w:r>
      <w:r w:rsidR="002A6A12" w:rsidRPr="00D624B4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ab/>
      </w:r>
      <w:r w:rsidR="002A6A12" w:rsidRPr="00D624B4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ab/>
      </w:r>
      <w:r w:rsidRPr="00D624B4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 xml:space="preserve">Vº Bº  </w:t>
      </w:r>
    </w:p>
    <w:p w14:paraId="3A3E1071" w14:textId="0A07B544" w:rsidR="00B84883" w:rsidRPr="00D624B4" w:rsidRDefault="00B84883" w:rsidP="00B84883">
      <w:pPr>
        <w:spacing w:after="200" w:line="240" w:lineRule="auto"/>
        <w:ind w:right="-1135"/>
        <w:jc w:val="both"/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</w:pPr>
      <w:r w:rsidRPr="00D624B4">
        <w:rPr>
          <w:rFonts w:ascii="Calibri" w:eastAsia="Cambria" w:hAnsi="Calibri" w:cs="Calibri"/>
          <w:color w:val="806000" w:themeColor="accent4" w:themeShade="80"/>
          <w:sz w:val="20"/>
          <w:szCs w:val="20"/>
          <w:lang w:val="es-ES_tradnl"/>
        </w:rPr>
        <w:t>SELLO DEL CLUB</w:t>
      </w:r>
      <w:r w:rsidRPr="00D624B4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 xml:space="preserve">            EL/LA PRESIDENTE/A</w:t>
      </w:r>
      <w:r w:rsidRPr="00D624B4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ab/>
      </w:r>
      <w:r w:rsidRPr="00D624B4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ab/>
      </w:r>
      <w:r w:rsidR="002A6A12" w:rsidRPr="00D624B4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ab/>
      </w:r>
      <w:r w:rsidRPr="00D624B4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>EL/LA SECRETARIO/A</w:t>
      </w:r>
    </w:p>
    <w:p w14:paraId="7B69492C" w14:textId="64C194D8" w:rsidR="00ED7C27" w:rsidRPr="00D624B4" w:rsidRDefault="00B84883" w:rsidP="00B84883">
      <w:pPr>
        <w:tabs>
          <w:tab w:val="left" w:pos="4898"/>
        </w:tabs>
        <w:spacing w:after="200" w:line="240" w:lineRule="auto"/>
        <w:rPr>
          <w:color w:val="806000" w:themeColor="accent4" w:themeShade="80"/>
        </w:rPr>
      </w:pPr>
      <w:r w:rsidRPr="00D624B4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 xml:space="preserve">                                         Fdo. :</w:t>
      </w:r>
      <w:r w:rsidRPr="00D624B4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ab/>
      </w:r>
      <w:r w:rsidRPr="00D624B4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ab/>
      </w:r>
      <w:r w:rsidRPr="00D624B4">
        <w:rPr>
          <w:rFonts w:ascii="Calibri" w:eastAsia="Cambria" w:hAnsi="Calibri" w:cs="Calibri"/>
          <w:color w:val="806000" w:themeColor="accent4" w:themeShade="80"/>
          <w:sz w:val="24"/>
          <w:szCs w:val="24"/>
          <w:lang w:val="es-ES_tradnl"/>
        </w:rPr>
        <w:tab/>
        <w:t>Fdo.:</w:t>
      </w:r>
    </w:p>
    <w:sectPr w:rsidR="00ED7C27" w:rsidRPr="00D624B4" w:rsidSect="001E25B1">
      <w:headerReference w:type="default" r:id="rId7"/>
      <w:pgSz w:w="11906" w:h="16838"/>
      <w:pgMar w:top="1417" w:right="1701" w:bottom="142" w:left="1701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22BFB2D" w14:textId="77777777" w:rsidR="00CD1A6E" w:rsidRDefault="00CD1A6E" w:rsidP="001E25B1">
      <w:pPr>
        <w:spacing w:after="0" w:line="240" w:lineRule="auto"/>
      </w:pPr>
      <w:r>
        <w:separator/>
      </w:r>
    </w:p>
  </w:endnote>
  <w:endnote w:type="continuationSeparator" w:id="0">
    <w:p w14:paraId="6A519CDA" w14:textId="77777777" w:rsidR="00CD1A6E" w:rsidRDefault="00CD1A6E" w:rsidP="001E25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EEC931C" w14:textId="77777777" w:rsidR="00CD1A6E" w:rsidRDefault="00CD1A6E" w:rsidP="001E25B1">
      <w:pPr>
        <w:spacing w:after="0" w:line="240" w:lineRule="auto"/>
      </w:pPr>
      <w:r>
        <w:separator/>
      </w:r>
    </w:p>
  </w:footnote>
  <w:footnote w:type="continuationSeparator" w:id="0">
    <w:p w14:paraId="25C5C655" w14:textId="77777777" w:rsidR="00CD1A6E" w:rsidRDefault="00CD1A6E" w:rsidP="001E25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93584340"/>
      <w:docPartObj>
        <w:docPartGallery w:val="Page Numbers (Top of Page)"/>
        <w:docPartUnique/>
      </w:docPartObj>
    </w:sdtPr>
    <w:sdtEndPr/>
    <w:sdtContent>
      <w:p w14:paraId="7CD10930" w14:textId="77777777" w:rsidR="005F08D2" w:rsidRDefault="005F08D2">
        <w:pPr>
          <w:pStyle w:val="Encabezado"/>
          <w:jc w:val="right"/>
        </w:pPr>
        <w:r>
          <w:t xml:space="preserve">Página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PAGE</w:instrText>
        </w:r>
        <w:r>
          <w:rPr>
            <w:b/>
            <w:bCs/>
            <w:sz w:val="24"/>
            <w:szCs w:val="24"/>
          </w:rPr>
          <w:fldChar w:fldCharType="separate"/>
        </w:r>
        <w:r w:rsidR="00440FC4">
          <w:rPr>
            <w:b/>
            <w:bCs/>
            <w:noProof/>
          </w:rPr>
          <w:t>7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de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NUMPAGES</w:instrText>
        </w:r>
        <w:r>
          <w:rPr>
            <w:b/>
            <w:bCs/>
            <w:sz w:val="24"/>
            <w:szCs w:val="24"/>
          </w:rPr>
          <w:fldChar w:fldCharType="separate"/>
        </w:r>
        <w:r w:rsidR="00440FC4">
          <w:rPr>
            <w:b/>
            <w:bCs/>
            <w:noProof/>
          </w:rPr>
          <w:t>7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14:paraId="65969AAC" w14:textId="158EC063" w:rsidR="001E25B1" w:rsidRDefault="003D03A3" w:rsidP="003D03A3">
    <w:pPr>
      <w:pStyle w:val="Encabezado"/>
    </w:pPr>
    <w:r w:rsidRPr="003D03A3">
      <w:rPr>
        <w:noProof/>
        <w:lang w:eastAsia="es-ES"/>
      </w:rPr>
      <w:drawing>
        <wp:inline distT="0" distB="0" distL="0" distR="0" wp14:anchorId="27DBBFDD" wp14:editId="30FA8360">
          <wp:extent cx="1943100" cy="714375"/>
          <wp:effectExtent l="0" t="0" r="0" b="9525"/>
          <wp:docPr id="1" name="Imagen 1" descr="C:\Users\jmartin\Desktop\Marca\Logotipo_Ayto_Dos_Hermanas\Imagen\Color\Ayto_Dos_Hermanas_Deporte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martin\Desktop\Marca\Logotipo_Ayto_Dos_Hermanas\Imagen\Color\Ayto_Dos_Hermanas_Deporte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3100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F965F5"/>
    <w:multiLevelType w:val="hybridMultilevel"/>
    <w:tmpl w:val="7BA86BE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AA4AF6"/>
    <w:multiLevelType w:val="hybridMultilevel"/>
    <w:tmpl w:val="FC1A19D4"/>
    <w:lvl w:ilvl="0" w:tplc="9FE6B66E">
      <w:start w:val="1"/>
      <w:numFmt w:val="bullet"/>
      <w:lvlText w:val=""/>
      <w:lvlJc w:val="left"/>
      <w:pPr>
        <w:ind w:left="720" w:hanging="360"/>
      </w:pPr>
      <w:rPr>
        <w:rFonts w:ascii="Symbol" w:hAnsi="Symbol" w:hint="default"/>
        <w:sz w:val="36"/>
        <w:szCs w:val="36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F66305"/>
    <w:multiLevelType w:val="hybridMultilevel"/>
    <w:tmpl w:val="8B3AD284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25B1"/>
    <w:rsid w:val="00001C40"/>
    <w:rsid w:val="00146895"/>
    <w:rsid w:val="00151D80"/>
    <w:rsid w:val="001E25B1"/>
    <w:rsid w:val="002A6A12"/>
    <w:rsid w:val="002B6D2E"/>
    <w:rsid w:val="002D7A44"/>
    <w:rsid w:val="00307F98"/>
    <w:rsid w:val="0032612D"/>
    <w:rsid w:val="00362C29"/>
    <w:rsid w:val="003D03A3"/>
    <w:rsid w:val="00440FC4"/>
    <w:rsid w:val="00446068"/>
    <w:rsid w:val="004D5D64"/>
    <w:rsid w:val="005665AE"/>
    <w:rsid w:val="00587F02"/>
    <w:rsid w:val="005A6B9D"/>
    <w:rsid w:val="005F08D2"/>
    <w:rsid w:val="005F4002"/>
    <w:rsid w:val="00614755"/>
    <w:rsid w:val="00635E3B"/>
    <w:rsid w:val="00640578"/>
    <w:rsid w:val="006B336B"/>
    <w:rsid w:val="006F749F"/>
    <w:rsid w:val="00700BCC"/>
    <w:rsid w:val="007613A6"/>
    <w:rsid w:val="008B4055"/>
    <w:rsid w:val="008E7D69"/>
    <w:rsid w:val="0091662E"/>
    <w:rsid w:val="00963FC3"/>
    <w:rsid w:val="00A06EC6"/>
    <w:rsid w:val="00A52FF6"/>
    <w:rsid w:val="00AB7CC4"/>
    <w:rsid w:val="00AC0629"/>
    <w:rsid w:val="00AE748A"/>
    <w:rsid w:val="00AF28D2"/>
    <w:rsid w:val="00B03BBE"/>
    <w:rsid w:val="00B84883"/>
    <w:rsid w:val="00BB730A"/>
    <w:rsid w:val="00BC5FE0"/>
    <w:rsid w:val="00C43682"/>
    <w:rsid w:val="00CD1A6E"/>
    <w:rsid w:val="00D25403"/>
    <w:rsid w:val="00D57B21"/>
    <w:rsid w:val="00D624B4"/>
    <w:rsid w:val="00DC6544"/>
    <w:rsid w:val="00E230D0"/>
    <w:rsid w:val="00E77C06"/>
    <w:rsid w:val="00F6398B"/>
    <w:rsid w:val="00F91BE6"/>
    <w:rsid w:val="00FA3D76"/>
    <w:rsid w:val="00FE4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F99C00B"/>
  <w15:chartTrackingRefBased/>
  <w15:docId w15:val="{4C7BD07B-91A8-4B2D-BE97-D9D23827A4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01C4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1E25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1E25B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E25B1"/>
  </w:style>
  <w:style w:type="paragraph" w:styleId="Piedepgina">
    <w:name w:val="footer"/>
    <w:basedOn w:val="Normal"/>
    <w:link w:val="PiedepginaCar"/>
    <w:uiPriority w:val="99"/>
    <w:unhideWhenUsed/>
    <w:rsid w:val="001E25B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E25B1"/>
  </w:style>
  <w:style w:type="table" w:styleId="Tablaweb3">
    <w:name w:val="Table Web 3"/>
    <w:basedOn w:val="Tablanormal"/>
    <w:uiPriority w:val="99"/>
    <w:rsid w:val="00B84883"/>
    <w:pPr>
      <w:spacing w:after="200" w:line="240" w:lineRule="auto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7</Pages>
  <Words>1084</Words>
  <Characters>5967</Characters>
  <Application>Microsoft Office Word</Application>
  <DocSecurity>0</DocSecurity>
  <Lines>49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JAVIER MARTIN VERA</dc:creator>
  <cp:keywords/>
  <dc:description/>
  <cp:lastModifiedBy>Javier Martín Vera</cp:lastModifiedBy>
  <cp:revision>28</cp:revision>
  <cp:lastPrinted>2023-02-22T18:38:00Z</cp:lastPrinted>
  <dcterms:created xsi:type="dcterms:W3CDTF">2022-07-16T06:29:00Z</dcterms:created>
  <dcterms:modified xsi:type="dcterms:W3CDTF">2026-03-05T08:26:00Z</dcterms:modified>
</cp:coreProperties>
</file>